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AE4E4" w14:textId="77777777" w:rsidR="000236F6" w:rsidRPr="004E2235" w:rsidRDefault="000236F6" w:rsidP="000236F6">
      <w:pPr>
        <w:spacing w:after="0" w:line="240" w:lineRule="auto"/>
        <w:ind w:hanging="180"/>
        <w:jc w:val="right"/>
        <w:rPr>
          <w:szCs w:val="26"/>
        </w:rPr>
      </w:pPr>
      <w:r w:rsidRPr="004E2235">
        <w:rPr>
          <w:szCs w:val="26"/>
        </w:rPr>
        <w:t xml:space="preserve">Приложение 2 </w:t>
      </w:r>
    </w:p>
    <w:p w14:paraId="14CBB0CF" w14:textId="77777777" w:rsidR="000236F6" w:rsidRPr="004E2235" w:rsidRDefault="000236F6" w:rsidP="000236F6">
      <w:pPr>
        <w:spacing w:after="0" w:line="240" w:lineRule="auto"/>
        <w:ind w:hanging="180"/>
        <w:jc w:val="right"/>
        <w:rPr>
          <w:szCs w:val="26"/>
        </w:rPr>
      </w:pPr>
      <w:r w:rsidRPr="004E2235">
        <w:rPr>
          <w:szCs w:val="26"/>
        </w:rPr>
        <w:t xml:space="preserve">к распоряжению </w:t>
      </w:r>
    </w:p>
    <w:p w14:paraId="654AAE98" w14:textId="77777777" w:rsidR="000236F6" w:rsidRPr="004E2235" w:rsidRDefault="000236F6" w:rsidP="000236F6">
      <w:pPr>
        <w:spacing w:after="0" w:line="240" w:lineRule="auto"/>
        <w:ind w:hanging="180"/>
        <w:jc w:val="right"/>
        <w:rPr>
          <w:szCs w:val="26"/>
        </w:rPr>
      </w:pPr>
      <w:r w:rsidRPr="004E2235">
        <w:rPr>
          <w:szCs w:val="26"/>
        </w:rPr>
        <w:t xml:space="preserve">администрации МР «Печора» </w:t>
      </w:r>
    </w:p>
    <w:p w14:paraId="7D18DC4D" w14:textId="2364AD06" w:rsidR="000236F6" w:rsidRPr="004E2235" w:rsidRDefault="000236F6" w:rsidP="000236F6">
      <w:pPr>
        <w:tabs>
          <w:tab w:val="left" w:pos="8647"/>
          <w:tab w:val="left" w:pos="9355"/>
        </w:tabs>
        <w:spacing w:after="0" w:line="240" w:lineRule="auto"/>
        <w:ind w:hanging="180"/>
        <w:jc w:val="right"/>
        <w:rPr>
          <w:szCs w:val="26"/>
        </w:rPr>
      </w:pPr>
      <w:r w:rsidRPr="004E2235">
        <w:rPr>
          <w:szCs w:val="26"/>
        </w:rPr>
        <w:t xml:space="preserve">                                                                            </w:t>
      </w:r>
      <w:r w:rsidR="00C66C06">
        <w:rPr>
          <w:szCs w:val="26"/>
        </w:rPr>
        <w:t>от 29  мая</w:t>
      </w:r>
      <w:r w:rsidRPr="004E2235">
        <w:rPr>
          <w:szCs w:val="26"/>
        </w:rPr>
        <w:t xml:space="preserve"> 202</w:t>
      </w:r>
      <w:r w:rsidR="004C0183">
        <w:rPr>
          <w:szCs w:val="26"/>
        </w:rPr>
        <w:t>6</w:t>
      </w:r>
      <w:r w:rsidRPr="004E2235">
        <w:rPr>
          <w:szCs w:val="26"/>
        </w:rPr>
        <w:t xml:space="preserve"> г. №</w:t>
      </w:r>
      <w:r w:rsidR="00C66C06">
        <w:rPr>
          <w:szCs w:val="26"/>
        </w:rPr>
        <w:t xml:space="preserve"> 511</w:t>
      </w:r>
      <w:bookmarkStart w:id="0" w:name="_GoBack"/>
      <w:bookmarkEnd w:id="0"/>
      <w:r w:rsidRPr="004E2235">
        <w:rPr>
          <w:szCs w:val="26"/>
        </w:rPr>
        <w:t xml:space="preserve"> - р                                            </w:t>
      </w:r>
    </w:p>
    <w:p w14:paraId="3DC86312" w14:textId="77777777" w:rsidR="000236F6" w:rsidRPr="004E2235" w:rsidRDefault="000236F6" w:rsidP="000236F6">
      <w:pPr>
        <w:spacing w:after="0" w:line="240" w:lineRule="auto"/>
        <w:ind w:right="-598"/>
        <w:jc w:val="both"/>
        <w:rPr>
          <w:szCs w:val="26"/>
        </w:rPr>
      </w:pPr>
      <w:r w:rsidRPr="004E2235">
        <w:rPr>
          <w:szCs w:val="26"/>
        </w:rPr>
        <w:t xml:space="preserve"> </w:t>
      </w:r>
    </w:p>
    <w:p w14:paraId="4B8D6EFF" w14:textId="77777777" w:rsidR="000236F6" w:rsidRPr="004E2235" w:rsidRDefault="000236F6" w:rsidP="000236F6">
      <w:pPr>
        <w:spacing w:after="0" w:line="240" w:lineRule="auto"/>
        <w:jc w:val="center"/>
        <w:rPr>
          <w:rFonts w:eastAsia="Calibri"/>
          <w:szCs w:val="26"/>
          <w:lang w:eastAsia="en-US"/>
        </w:rPr>
      </w:pPr>
    </w:p>
    <w:p w14:paraId="0BE81517" w14:textId="77777777" w:rsidR="000236F6" w:rsidRPr="004E2235" w:rsidRDefault="000236F6" w:rsidP="000236F6">
      <w:pPr>
        <w:spacing w:after="0" w:line="240" w:lineRule="auto"/>
        <w:jc w:val="center"/>
        <w:rPr>
          <w:rFonts w:eastAsia="Calibri"/>
          <w:szCs w:val="26"/>
          <w:lang w:eastAsia="en-US"/>
        </w:rPr>
      </w:pPr>
      <w:r w:rsidRPr="004E2235">
        <w:rPr>
          <w:rFonts w:eastAsia="Calibri"/>
          <w:szCs w:val="26"/>
          <w:lang w:eastAsia="en-US"/>
        </w:rPr>
        <w:t xml:space="preserve">План </w:t>
      </w:r>
    </w:p>
    <w:p w14:paraId="617DCEC6" w14:textId="77777777" w:rsidR="000236F6" w:rsidRPr="004E2235" w:rsidRDefault="000236F6" w:rsidP="000236F6">
      <w:pPr>
        <w:spacing w:after="0" w:line="240" w:lineRule="auto"/>
        <w:jc w:val="center"/>
        <w:rPr>
          <w:rFonts w:eastAsia="Calibri"/>
          <w:szCs w:val="26"/>
          <w:lang w:eastAsia="en-US"/>
        </w:rPr>
      </w:pPr>
      <w:r w:rsidRPr="004E2235">
        <w:rPr>
          <w:rFonts w:eastAsia="Calibri"/>
          <w:szCs w:val="26"/>
          <w:lang w:eastAsia="en-US"/>
        </w:rPr>
        <w:t>мероприятий, посвященных Дню России</w:t>
      </w:r>
    </w:p>
    <w:p w14:paraId="32725D58" w14:textId="77777777" w:rsidR="00055318" w:rsidRPr="004E2235" w:rsidRDefault="00055318">
      <w:pPr>
        <w:rPr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817"/>
        <w:gridCol w:w="2393"/>
      </w:tblGrid>
      <w:tr w:rsidR="000236F6" w:rsidRPr="00F13918" w14:paraId="61E9136B" w14:textId="77777777" w:rsidTr="00D22309">
        <w:tc>
          <w:tcPr>
            <w:tcW w:w="817" w:type="dxa"/>
          </w:tcPr>
          <w:p w14:paraId="6873C385" w14:textId="77777777" w:rsidR="000236F6" w:rsidRPr="00FC7691" w:rsidRDefault="000236F6" w:rsidP="000224C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C769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14:paraId="3C20BB41" w14:textId="77777777" w:rsidR="000236F6" w:rsidRPr="00FC7691" w:rsidRDefault="000236F6" w:rsidP="000224C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C769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817" w:type="dxa"/>
          </w:tcPr>
          <w:p w14:paraId="4EBC82B5" w14:textId="77777777" w:rsidR="000236F6" w:rsidRPr="00FC7691" w:rsidRDefault="000236F6" w:rsidP="000224C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C7691">
              <w:rPr>
                <w:b/>
                <w:bCs/>
                <w:sz w:val="24"/>
                <w:szCs w:val="24"/>
              </w:rPr>
              <w:t>Дата, время, место проведения</w:t>
            </w:r>
          </w:p>
        </w:tc>
        <w:tc>
          <w:tcPr>
            <w:tcW w:w="2393" w:type="dxa"/>
          </w:tcPr>
          <w:p w14:paraId="30EF2848" w14:textId="77777777" w:rsidR="000236F6" w:rsidRPr="00FC7691" w:rsidRDefault="000236F6" w:rsidP="000224C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C7691">
              <w:rPr>
                <w:b/>
                <w:bCs/>
                <w:sz w:val="24"/>
                <w:szCs w:val="24"/>
              </w:rPr>
              <w:t>Ответственные исполнители</w:t>
            </w:r>
          </w:p>
        </w:tc>
      </w:tr>
      <w:tr w:rsidR="003128E9" w:rsidRPr="00F13918" w14:paraId="5F6CAEF3" w14:textId="77777777" w:rsidTr="00F13918">
        <w:tc>
          <w:tcPr>
            <w:tcW w:w="9571" w:type="dxa"/>
            <w:gridSpan w:val="4"/>
          </w:tcPr>
          <w:p w14:paraId="459AD1BA" w14:textId="77777777" w:rsidR="003128E9" w:rsidRPr="00F13918" w:rsidRDefault="003128E9" w:rsidP="003128E9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F13918">
              <w:rPr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460EE3" w:rsidRPr="00F13918" w14:paraId="08A764EB" w14:textId="77777777" w:rsidTr="00D22309">
        <w:tc>
          <w:tcPr>
            <w:tcW w:w="817" w:type="dxa"/>
          </w:tcPr>
          <w:p w14:paraId="67808D12" w14:textId="77777777" w:rsidR="00460EE3" w:rsidRPr="00F13918" w:rsidRDefault="00460EE3" w:rsidP="00460EE3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49B0E1DA" w14:textId="4BB851B6" w:rsidR="00460EE3" w:rsidRPr="00F13918" w:rsidRDefault="00460EE3" w:rsidP="00460EE3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Поздравление главы МР «Печора» - руководителя администрации</w:t>
            </w:r>
          </w:p>
        </w:tc>
        <w:tc>
          <w:tcPr>
            <w:tcW w:w="2817" w:type="dxa"/>
          </w:tcPr>
          <w:p w14:paraId="0276100D" w14:textId="2EC0CFAA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06</w:t>
            </w:r>
            <w:r w:rsidR="00A80BB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-</w:t>
            </w:r>
            <w:r w:rsidR="00CF5EF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12.06</w:t>
            </w:r>
          </w:p>
          <w:p w14:paraId="06527634" w14:textId="60C8A599" w:rsidR="00460EE3" w:rsidRPr="00F13918" w:rsidRDefault="00427D69" w:rsidP="00460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60EE3" w:rsidRPr="00F13918">
              <w:rPr>
                <w:sz w:val="24"/>
                <w:szCs w:val="24"/>
              </w:rPr>
              <w:t xml:space="preserve">фициальный сайт                МР «Печора»,  </w:t>
            </w:r>
          </w:p>
          <w:p w14:paraId="010EEB8D" w14:textId="248D5434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социальные сети и в СМИ</w:t>
            </w:r>
          </w:p>
        </w:tc>
        <w:tc>
          <w:tcPr>
            <w:tcW w:w="2393" w:type="dxa"/>
            <w:vMerge w:val="restart"/>
            <w:vAlign w:val="center"/>
          </w:tcPr>
          <w:p w14:paraId="09F60148" w14:textId="77777777" w:rsidR="00460EE3" w:rsidRPr="00460EE3" w:rsidRDefault="00460EE3" w:rsidP="00FC7691">
            <w:pPr>
              <w:rPr>
                <w:sz w:val="24"/>
                <w:szCs w:val="24"/>
              </w:rPr>
            </w:pPr>
            <w:r w:rsidRPr="00460EE3">
              <w:rPr>
                <w:sz w:val="24"/>
                <w:szCs w:val="24"/>
              </w:rPr>
              <w:t>Отдел пресс-службы и информационных технологий</w:t>
            </w:r>
          </w:p>
          <w:p w14:paraId="27AF3C42" w14:textId="62535D39" w:rsidR="00460EE3" w:rsidRPr="00F13918" w:rsidRDefault="00460EE3" w:rsidP="00FC7691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администрации МР «Печора»</w:t>
            </w:r>
          </w:p>
        </w:tc>
      </w:tr>
      <w:tr w:rsidR="00460EE3" w:rsidRPr="00F13918" w14:paraId="7D0DCDF5" w14:textId="77777777" w:rsidTr="00D22309">
        <w:tc>
          <w:tcPr>
            <w:tcW w:w="817" w:type="dxa"/>
          </w:tcPr>
          <w:p w14:paraId="18D7384B" w14:textId="77777777" w:rsidR="00460EE3" w:rsidRPr="00F13918" w:rsidRDefault="00460EE3" w:rsidP="00460EE3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39757D3" w14:textId="66C9034F" w:rsidR="00460EE3" w:rsidRPr="00F13918" w:rsidRDefault="00460EE3" w:rsidP="00460EE3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Опубликование анонса мероприятий</w:t>
            </w:r>
          </w:p>
        </w:tc>
        <w:tc>
          <w:tcPr>
            <w:tcW w:w="2817" w:type="dxa"/>
          </w:tcPr>
          <w:p w14:paraId="5CE418E9" w14:textId="77777777" w:rsidR="00460EE3" w:rsidRPr="00F13918" w:rsidRDefault="00460EE3" w:rsidP="00460EE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Согласно плану мероприятий,</w:t>
            </w:r>
          </w:p>
          <w:p w14:paraId="359C7EEB" w14:textId="7E021DDA" w:rsidR="00460EE3" w:rsidRPr="00F13918" w:rsidRDefault="00427D69" w:rsidP="00460EE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60EE3" w:rsidRPr="00F13918">
              <w:rPr>
                <w:sz w:val="24"/>
                <w:szCs w:val="24"/>
              </w:rPr>
              <w:t xml:space="preserve">фициальный сайт                МР «Печора»,  </w:t>
            </w:r>
          </w:p>
          <w:p w14:paraId="5DFE5012" w14:textId="4FBDDE7A" w:rsidR="00460EE3" w:rsidRPr="00F13918" w:rsidRDefault="00460EE3" w:rsidP="00460EE3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социальные сети и в СМИ   </w:t>
            </w:r>
          </w:p>
        </w:tc>
        <w:tc>
          <w:tcPr>
            <w:tcW w:w="2393" w:type="dxa"/>
            <w:vMerge/>
          </w:tcPr>
          <w:p w14:paraId="0052A197" w14:textId="77777777" w:rsidR="00460EE3" w:rsidRPr="00F13918" w:rsidRDefault="00460EE3" w:rsidP="00460EE3">
            <w:pPr>
              <w:jc w:val="both"/>
              <w:rPr>
                <w:sz w:val="24"/>
                <w:szCs w:val="24"/>
              </w:rPr>
            </w:pPr>
          </w:p>
        </w:tc>
      </w:tr>
      <w:tr w:rsidR="00460EE3" w:rsidRPr="00F13918" w14:paraId="0A829FC9" w14:textId="77777777" w:rsidTr="00D22309">
        <w:tc>
          <w:tcPr>
            <w:tcW w:w="817" w:type="dxa"/>
          </w:tcPr>
          <w:p w14:paraId="15A32160" w14:textId="77777777" w:rsidR="00460EE3" w:rsidRPr="00F13918" w:rsidRDefault="00460EE3" w:rsidP="00460EE3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E441AFF" w14:textId="76D638B2" w:rsidR="00460EE3" w:rsidRPr="00F13918" w:rsidRDefault="00460EE3" w:rsidP="00460EE3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Информационное сопровождение мероприятий</w:t>
            </w:r>
          </w:p>
        </w:tc>
        <w:tc>
          <w:tcPr>
            <w:tcW w:w="2817" w:type="dxa"/>
          </w:tcPr>
          <w:p w14:paraId="420CD7BF" w14:textId="77777777" w:rsidR="00460EE3" w:rsidRPr="00F13918" w:rsidRDefault="00460EE3" w:rsidP="00460EE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Согласно плану мероприятий,</w:t>
            </w:r>
          </w:p>
          <w:p w14:paraId="01BD83AC" w14:textId="77777777" w:rsidR="00460EE3" w:rsidRPr="00F13918" w:rsidRDefault="00460EE3" w:rsidP="00460EE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Официальный сайт                МР «Печора»,  </w:t>
            </w:r>
          </w:p>
          <w:p w14:paraId="6835E10A" w14:textId="5E710352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социальные сети и в СМИ</w:t>
            </w:r>
          </w:p>
        </w:tc>
        <w:tc>
          <w:tcPr>
            <w:tcW w:w="2393" w:type="dxa"/>
            <w:vMerge/>
          </w:tcPr>
          <w:p w14:paraId="760720CF" w14:textId="77777777" w:rsidR="00460EE3" w:rsidRPr="00F13918" w:rsidRDefault="00460EE3" w:rsidP="00460EE3">
            <w:pPr>
              <w:jc w:val="both"/>
              <w:rPr>
                <w:sz w:val="24"/>
                <w:szCs w:val="24"/>
              </w:rPr>
            </w:pPr>
          </w:p>
        </w:tc>
      </w:tr>
      <w:tr w:rsidR="00460EE3" w:rsidRPr="00F13918" w14:paraId="69194AB4" w14:textId="77777777" w:rsidTr="00D22309">
        <w:tc>
          <w:tcPr>
            <w:tcW w:w="817" w:type="dxa"/>
          </w:tcPr>
          <w:p w14:paraId="50389BCA" w14:textId="77777777" w:rsidR="00460EE3" w:rsidRPr="00F13918" w:rsidRDefault="00460EE3" w:rsidP="00460EE3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5ECDC3" w14:textId="5A882B48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Адресное поздравление Главы РК, </w:t>
            </w:r>
            <w:r w:rsidR="00427D69">
              <w:rPr>
                <w:sz w:val="24"/>
                <w:szCs w:val="24"/>
              </w:rPr>
              <w:t>ч</w:t>
            </w:r>
            <w:r w:rsidRPr="00F13918">
              <w:rPr>
                <w:sz w:val="24"/>
                <w:szCs w:val="24"/>
              </w:rPr>
              <w:t xml:space="preserve">ленов Правительства РК, Министров РК, </w:t>
            </w:r>
            <w:r w:rsidR="00427D69">
              <w:rPr>
                <w:sz w:val="24"/>
                <w:szCs w:val="24"/>
              </w:rPr>
              <w:t>д</w:t>
            </w:r>
            <w:r w:rsidRPr="00F13918">
              <w:rPr>
                <w:sz w:val="24"/>
                <w:szCs w:val="24"/>
              </w:rPr>
              <w:t>епутатов Государственного</w:t>
            </w:r>
          </w:p>
          <w:p w14:paraId="0DED088F" w14:textId="26FFFE2C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Совета РК, </w:t>
            </w:r>
            <w:r w:rsidR="00427D69">
              <w:rPr>
                <w:sz w:val="24"/>
                <w:szCs w:val="24"/>
              </w:rPr>
              <w:t>д</w:t>
            </w:r>
            <w:r w:rsidRPr="00F13918">
              <w:rPr>
                <w:sz w:val="24"/>
                <w:szCs w:val="24"/>
              </w:rPr>
              <w:t xml:space="preserve">епутата Государственной Думы РФ, </w:t>
            </w:r>
          </w:p>
          <w:p w14:paraId="596E0A8C" w14:textId="77777777" w:rsidR="00460EE3" w:rsidRPr="00F13918" w:rsidRDefault="00460EE3" w:rsidP="00460EE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членов Совета Федерации РК, </w:t>
            </w:r>
          </w:p>
          <w:p w14:paraId="63015D97" w14:textId="70F1C911" w:rsidR="00460EE3" w:rsidRPr="00F13918" w:rsidRDefault="00460EE3" w:rsidP="006810C3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руководителей иных структур РК, глав муниципальных образований РК и МР «Печора», </w:t>
            </w:r>
            <w:r w:rsidR="00427D69">
              <w:rPr>
                <w:sz w:val="24"/>
                <w:szCs w:val="24"/>
              </w:rPr>
              <w:t>д</w:t>
            </w:r>
            <w:r w:rsidRPr="00F13918">
              <w:rPr>
                <w:sz w:val="24"/>
                <w:szCs w:val="24"/>
              </w:rPr>
              <w:t>епутатов Совета МР «Печора»</w:t>
            </w:r>
          </w:p>
        </w:tc>
        <w:tc>
          <w:tcPr>
            <w:tcW w:w="2817" w:type="dxa"/>
          </w:tcPr>
          <w:p w14:paraId="46705A19" w14:textId="03485EA8" w:rsidR="00460EE3" w:rsidRPr="00F13918" w:rsidRDefault="00460EE3" w:rsidP="00460EE3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до 12.06</w:t>
            </w:r>
          </w:p>
        </w:tc>
        <w:tc>
          <w:tcPr>
            <w:tcW w:w="2393" w:type="dxa"/>
            <w:vMerge/>
            <w:vAlign w:val="center"/>
          </w:tcPr>
          <w:p w14:paraId="4DFFCAF0" w14:textId="6A4E00CF" w:rsidR="00460EE3" w:rsidRPr="00F13918" w:rsidRDefault="00460EE3" w:rsidP="00460EE3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9E2362" w:rsidRPr="00F13918" w14:paraId="6CFEE4BC" w14:textId="77777777" w:rsidTr="00D22309">
        <w:tc>
          <w:tcPr>
            <w:tcW w:w="817" w:type="dxa"/>
          </w:tcPr>
          <w:p w14:paraId="0A53BC5A" w14:textId="77777777" w:rsidR="009E2362" w:rsidRPr="00F13918" w:rsidRDefault="009E2362" w:rsidP="007E2430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496D7DD2" w14:textId="77777777" w:rsidR="009E2362" w:rsidRPr="00F13918" w:rsidRDefault="009E2362" w:rsidP="00EF0FF0">
            <w:pPr>
              <w:tabs>
                <w:tab w:val="left" w:pos="0"/>
              </w:tabs>
              <w:suppressAutoHyphens/>
              <w:ind w:right="-1"/>
              <w:jc w:val="both"/>
              <w:rPr>
                <w:bCs/>
                <w:sz w:val="24"/>
                <w:szCs w:val="24"/>
              </w:rPr>
            </w:pPr>
            <w:r w:rsidRPr="00F13918">
              <w:rPr>
                <w:bCs/>
                <w:sz w:val="24"/>
                <w:szCs w:val="24"/>
              </w:rPr>
              <w:t xml:space="preserve">Организация праздничной торговли </w:t>
            </w:r>
            <w:r w:rsidR="007100CF" w:rsidRPr="00F13918">
              <w:rPr>
                <w:bCs/>
                <w:sz w:val="24"/>
                <w:szCs w:val="24"/>
              </w:rPr>
              <w:t>(при проведении праздничных мероприятий)</w:t>
            </w:r>
          </w:p>
        </w:tc>
        <w:tc>
          <w:tcPr>
            <w:tcW w:w="2817" w:type="dxa"/>
          </w:tcPr>
          <w:p w14:paraId="0880B2D1" w14:textId="175E46D4" w:rsidR="009E2362" w:rsidRPr="00F13918" w:rsidRDefault="009E2362" w:rsidP="009E2362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12.06 с 10</w:t>
            </w:r>
            <w:r w:rsidR="00E74C22">
              <w:rPr>
                <w:sz w:val="24"/>
                <w:szCs w:val="24"/>
              </w:rPr>
              <w:t>:</w:t>
            </w:r>
            <w:r w:rsidRPr="00F13918">
              <w:rPr>
                <w:sz w:val="24"/>
                <w:szCs w:val="24"/>
              </w:rPr>
              <w:t>00 час.</w:t>
            </w:r>
          </w:p>
          <w:p w14:paraId="4C58A104" w14:textId="77777777" w:rsidR="009E2362" w:rsidRPr="00F13918" w:rsidRDefault="009E2362" w:rsidP="009E2362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пл. Юбилейная</w:t>
            </w:r>
          </w:p>
        </w:tc>
        <w:tc>
          <w:tcPr>
            <w:tcW w:w="2393" w:type="dxa"/>
            <w:vAlign w:val="center"/>
          </w:tcPr>
          <w:p w14:paraId="7F25ECEB" w14:textId="1C89CDC9" w:rsidR="009E2362" w:rsidRPr="00F13918" w:rsidRDefault="009E2362" w:rsidP="00FC7691">
            <w:pPr>
              <w:tabs>
                <w:tab w:val="left" w:pos="0"/>
              </w:tabs>
              <w:suppressAutoHyphens/>
              <w:ind w:right="-1"/>
              <w:rPr>
                <w:bCs/>
                <w:sz w:val="24"/>
                <w:szCs w:val="24"/>
              </w:rPr>
            </w:pPr>
            <w:r w:rsidRPr="00F13918">
              <w:rPr>
                <w:bCs/>
                <w:sz w:val="24"/>
                <w:szCs w:val="24"/>
              </w:rPr>
              <w:t>Отдел экономики</w:t>
            </w:r>
            <w:r w:rsidR="00DA413A">
              <w:rPr>
                <w:bCs/>
                <w:sz w:val="24"/>
                <w:szCs w:val="24"/>
              </w:rPr>
              <w:t>,</w:t>
            </w:r>
            <w:r w:rsidRPr="00F13918">
              <w:rPr>
                <w:bCs/>
                <w:sz w:val="24"/>
                <w:szCs w:val="24"/>
              </w:rPr>
              <w:t xml:space="preserve"> </w:t>
            </w:r>
            <w:r w:rsidR="00BF3455" w:rsidRPr="00F13918">
              <w:rPr>
                <w:bCs/>
                <w:sz w:val="24"/>
                <w:szCs w:val="24"/>
              </w:rPr>
              <w:t>прогнозирования и сельского хозяйства</w:t>
            </w:r>
            <w:r w:rsidRPr="00F13918">
              <w:rPr>
                <w:bCs/>
                <w:sz w:val="24"/>
                <w:szCs w:val="24"/>
              </w:rPr>
              <w:t xml:space="preserve"> администрации МР «Печора»</w:t>
            </w:r>
          </w:p>
        </w:tc>
      </w:tr>
      <w:tr w:rsidR="001139EC" w:rsidRPr="00F13918" w14:paraId="730F4BE2" w14:textId="77777777" w:rsidTr="00F13918">
        <w:tc>
          <w:tcPr>
            <w:tcW w:w="9571" w:type="dxa"/>
            <w:gridSpan w:val="4"/>
          </w:tcPr>
          <w:p w14:paraId="0999F9C2" w14:textId="77777777" w:rsidR="001139EC" w:rsidRPr="00F13918" w:rsidRDefault="001139EC" w:rsidP="007E2430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F13918">
              <w:rPr>
                <w:b/>
                <w:sz w:val="24"/>
                <w:szCs w:val="24"/>
              </w:rPr>
              <w:t>Культурно-массовые мероприятия</w:t>
            </w:r>
          </w:p>
        </w:tc>
      </w:tr>
      <w:tr w:rsidR="00A27C60" w:rsidRPr="00F13918" w14:paraId="579E2981" w14:textId="77777777" w:rsidTr="008218B3">
        <w:tc>
          <w:tcPr>
            <w:tcW w:w="817" w:type="dxa"/>
          </w:tcPr>
          <w:p w14:paraId="613DB3D6" w14:textId="77777777" w:rsidR="00A27C60" w:rsidRPr="00F13918" w:rsidRDefault="00A27C60" w:rsidP="00A27C60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D8F" w14:textId="2EE9335A" w:rsidR="00A27C60" w:rsidRPr="00F13918" w:rsidRDefault="00A27C60" w:rsidP="00A27C60">
            <w:pPr>
              <w:jc w:val="both"/>
              <w:rPr>
                <w:sz w:val="24"/>
                <w:szCs w:val="24"/>
              </w:rPr>
            </w:pPr>
            <w:r w:rsidRPr="00F13918">
              <w:rPr>
                <w:rFonts w:eastAsia="Calibri"/>
                <w:color w:val="000000"/>
                <w:sz w:val="24"/>
                <w:szCs w:val="24"/>
              </w:rPr>
              <w:t>Книжная выставка</w:t>
            </w:r>
            <w:r w:rsidRPr="00F13918">
              <w:rPr>
                <w:rFonts w:eastAsia="Calibri"/>
                <w:sz w:val="24"/>
                <w:szCs w:val="24"/>
              </w:rPr>
              <w:t xml:space="preserve"> «Вместе мы – Россия»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A94" w14:textId="11128942" w:rsidR="00A27C60" w:rsidRPr="00F13918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08 - 19.06</w:t>
            </w:r>
          </w:p>
          <w:p w14:paraId="1CF9E13F" w14:textId="665F6329" w:rsidR="00A27C60" w:rsidRPr="00F13918" w:rsidRDefault="00A27C60" w:rsidP="00A27C60">
            <w:pPr>
              <w:jc w:val="both"/>
              <w:rPr>
                <w:sz w:val="24"/>
                <w:szCs w:val="24"/>
              </w:rPr>
            </w:pPr>
            <w:r w:rsidRPr="00F13918">
              <w:rPr>
                <w:rFonts w:eastAsia="Calibri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2393" w:type="dxa"/>
            <w:vAlign w:val="center"/>
          </w:tcPr>
          <w:p w14:paraId="24252A90" w14:textId="77777777" w:rsidR="00A27C60" w:rsidRPr="00A27C60" w:rsidRDefault="00A27C60" w:rsidP="00A27C60">
            <w:pPr>
              <w:rPr>
                <w:sz w:val="24"/>
                <w:szCs w:val="24"/>
              </w:rPr>
            </w:pPr>
            <w:r w:rsidRPr="00A27C60">
              <w:rPr>
                <w:sz w:val="24"/>
                <w:szCs w:val="24"/>
              </w:rPr>
              <w:t>Управление культуры и туризма</w:t>
            </w:r>
          </w:p>
          <w:p w14:paraId="6CD1750D" w14:textId="77777777" w:rsidR="00A27C60" w:rsidRDefault="00A27C60" w:rsidP="00A27C60">
            <w:pPr>
              <w:rPr>
                <w:sz w:val="24"/>
                <w:szCs w:val="24"/>
              </w:rPr>
            </w:pPr>
            <w:r w:rsidRPr="00A27C60">
              <w:rPr>
                <w:sz w:val="24"/>
                <w:szCs w:val="24"/>
              </w:rPr>
              <w:t>МР «Печора»</w:t>
            </w:r>
          </w:p>
          <w:p w14:paraId="3942ED80" w14:textId="68B11722" w:rsidR="00A35346" w:rsidRPr="00F13918" w:rsidRDefault="00A35346" w:rsidP="00A27C60">
            <w:pPr>
              <w:rPr>
                <w:sz w:val="24"/>
                <w:szCs w:val="24"/>
              </w:rPr>
            </w:pPr>
          </w:p>
        </w:tc>
      </w:tr>
      <w:tr w:rsidR="00A27C60" w:rsidRPr="00F13918" w14:paraId="6CE18071" w14:textId="77777777" w:rsidTr="00D22309">
        <w:tc>
          <w:tcPr>
            <w:tcW w:w="817" w:type="dxa"/>
          </w:tcPr>
          <w:p w14:paraId="08623302" w14:textId="77777777" w:rsidR="00A27C60" w:rsidRPr="00F13918" w:rsidRDefault="00A27C60" w:rsidP="00A27C60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A4B8D6C" w14:textId="163844F1" w:rsidR="00A27C60" w:rsidRPr="00F13918" w:rsidRDefault="00A27C60" w:rsidP="00A27C60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Викторин</w:t>
            </w:r>
            <w:r>
              <w:rPr>
                <w:sz w:val="24"/>
                <w:szCs w:val="24"/>
              </w:rPr>
              <w:t>ы</w:t>
            </w:r>
            <w:r w:rsidRPr="00F13918">
              <w:rPr>
                <w:sz w:val="24"/>
                <w:szCs w:val="24"/>
              </w:rPr>
              <w:t>: «Символы России», «Здесь мой край, здесь я живу», «Что я знаю о стране?», «Знай свою страну»,</w:t>
            </w:r>
            <w:r w:rsidRPr="00F13918">
              <w:rPr>
                <w:color w:val="000000"/>
                <w:sz w:val="24"/>
                <w:szCs w:val="24"/>
                <w:shd w:val="clear" w:color="auto" w:fill="FFFFFF"/>
              </w:rPr>
              <w:t xml:space="preserve"> «Моя Россия»</w:t>
            </w:r>
          </w:p>
        </w:tc>
        <w:tc>
          <w:tcPr>
            <w:tcW w:w="2817" w:type="dxa"/>
          </w:tcPr>
          <w:p w14:paraId="401E5318" w14:textId="431786EF" w:rsidR="00A27C60" w:rsidRPr="00F13918" w:rsidRDefault="00A27C60" w:rsidP="00A27C60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08 -</w:t>
            </w:r>
            <w:r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11.06</w:t>
            </w:r>
          </w:p>
          <w:p w14:paraId="1A50E16C" w14:textId="77777777" w:rsidR="00A27C60" w:rsidRPr="00A80BB9" w:rsidRDefault="00A27C60" w:rsidP="00A27C60">
            <w:pP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7F7D3CD3" w14:textId="2BE4B059" w:rsidR="00A27C60" w:rsidRPr="00F13918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 w:val="restart"/>
            <w:vAlign w:val="center"/>
          </w:tcPr>
          <w:p w14:paraId="63A0C113" w14:textId="77777777" w:rsidR="00A94178" w:rsidRPr="00F13918" w:rsidRDefault="00A94178" w:rsidP="00A94178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Управление образования</w:t>
            </w:r>
          </w:p>
          <w:p w14:paraId="291BF4FC" w14:textId="77777777" w:rsidR="00A94178" w:rsidRPr="00F13918" w:rsidRDefault="00A94178" w:rsidP="00A94178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МР «Печора»</w:t>
            </w:r>
          </w:p>
          <w:p w14:paraId="30410EBF" w14:textId="77777777" w:rsidR="00A27C60" w:rsidRDefault="00A27C60" w:rsidP="00A94178">
            <w:pPr>
              <w:jc w:val="center"/>
              <w:rPr>
                <w:sz w:val="24"/>
                <w:szCs w:val="24"/>
              </w:rPr>
            </w:pPr>
          </w:p>
          <w:p w14:paraId="02936DA2" w14:textId="0D9535E3" w:rsidR="00651ECF" w:rsidRPr="00F13918" w:rsidRDefault="00651ECF" w:rsidP="00A27C60">
            <w:pPr>
              <w:jc w:val="center"/>
              <w:rPr>
                <w:sz w:val="24"/>
                <w:szCs w:val="24"/>
              </w:rPr>
            </w:pPr>
          </w:p>
        </w:tc>
      </w:tr>
      <w:tr w:rsidR="00A27C60" w:rsidRPr="00F13918" w14:paraId="04A5A27C" w14:textId="77777777" w:rsidTr="00D22309">
        <w:tc>
          <w:tcPr>
            <w:tcW w:w="817" w:type="dxa"/>
          </w:tcPr>
          <w:p w14:paraId="60C9CFE8" w14:textId="77777777" w:rsidR="00A27C60" w:rsidRPr="00F13918" w:rsidRDefault="00A27C60" w:rsidP="00A27C60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FE97AFB" w14:textId="77777777" w:rsidR="00A27C60" w:rsidRPr="00F13918" w:rsidRDefault="00A27C60" w:rsidP="00A27C60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Рисунки на асфальте:</w:t>
            </w:r>
          </w:p>
          <w:p w14:paraId="3939D47E" w14:textId="2B1FBBC3" w:rsidR="00A27C60" w:rsidRPr="00F13918" w:rsidRDefault="00A27C60" w:rsidP="00A27C60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«Моя Россия», «Россия-страна детства», «Моя Россия»,</w:t>
            </w:r>
            <w:r w:rsidRPr="00F13918">
              <w:rPr>
                <w:color w:val="000000"/>
                <w:sz w:val="24"/>
                <w:szCs w:val="24"/>
                <w:shd w:val="clear" w:color="auto" w:fill="FFFFFF"/>
              </w:rPr>
              <w:t xml:space="preserve"> «Мир глазами детей»</w:t>
            </w:r>
          </w:p>
        </w:tc>
        <w:tc>
          <w:tcPr>
            <w:tcW w:w="2817" w:type="dxa"/>
          </w:tcPr>
          <w:p w14:paraId="7B72F3BD" w14:textId="7B7D2294" w:rsidR="00A27C60" w:rsidRPr="00F13918" w:rsidRDefault="00A27C60" w:rsidP="00A27C60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08</w:t>
            </w:r>
            <w:r w:rsidR="009318DA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-</w:t>
            </w:r>
            <w:r w:rsidR="009318DA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11.06</w:t>
            </w:r>
          </w:p>
          <w:p w14:paraId="03FD99F1" w14:textId="77777777" w:rsidR="00A27C60" w:rsidRPr="00A80BB9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7A99BE1C" w14:textId="330764D4" w:rsidR="00A27C60" w:rsidRPr="00F13918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771F3E4A" w14:textId="7A6D1038" w:rsidR="00A27C60" w:rsidRPr="00F13918" w:rsidRDefault="00A27C60" w:rsidP="00A27C60">
            <w:pPr>
              <w:jc w:val="center"/>
              <w:rPr>
                <w:sz w:val="24"/>
                <w:szCs w:val="24"/>
              </w:rPr>
            </w:pPr>
          </w:p>
        </w:tc>
      </w:tr>
      <w:tr w:rsidR="00A27C60" w:rsidRPr="00F13918" w14:paraId="10423023" w14:textId="77777777" w:rsidTr="00D22309">
        <w:tc>
          <w:tcPr>
            <w:tcW w:w="817" w:type="dxa"/>
          </w:tcPr>
          <w:p w14:paraId="49EB9E85" w14:textId="77777777" w:rsidR="00A27C60" w:rsidRPr="00F13918" w:rsidRDefault="00A27C60" w:rsidP="00A27C60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F2D2769" w14:textId="6190400D" w:rsidR="00A27C60" w:rsidRPr="00F13918" w:rsidRDefault="00A27C60" w:rsidP="00A27C60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Тематические занятия, классные часы (беседы, просмотры видеороликов, презентаций, виртуальное путешествие, игровые программы</w:t>
            </w:r>
            <w:r>
              <w:rPr>
                <w:sz w:val="24"/>
                <w:szCs w:val="24"/>
              </w:rPr>
              <w:t>, КВН, с</w:t>
            </w:r>
            <w:r w:rsidRPr="00FC7691">
              <w:rPr>
                <w:sz w:val="24"/>
                <w:szCs w:val="24"/>
              </w:rPr>
              <w:t>портивное развлечение</w:t>
            </w:r>
            <w:r w:rsidRPr="00F13918">
              <w:rPr>
                <w:sz w:val="24"/>
                <w:szCs w:val="24"/>
              </w:rPr>
              <w:t>): «Символы России», «С чего начинается Родина», «Моя Россия»,</w:t>
            </w:r>
            <w:r w:rsidRPr="00F13918">
              <w:rPr>
                <w:color w:val="000000"/>
                <w:sz w:val="24"/>
                <w:szCs w:val="24"/>
                <w:shd w:val="clear" w:color="auto" w:fill="FFFFFF"/>
              </w:rPr>
              <w:t xml:space="preserve"> «Страна бескрайних просторов»,</w:t>
            </w:r>
            <w:r w:rsidRPr="00F13918">
              <w:rPr>
                <w:sz w:val="24"/>
                <w:szCs w:val="24"/>
              </w:rPr>
              <w:t xml:space="preserve"> «Россия –</w:t>
            </w:r>
            <w:r>
              <w:rPr>
                <w:sz w:val="24"/>
                <w:szCs w:val="24"/>
              </w:rPr>
              <w:t xml:space="preserve"> Р</w:t>
            </w:r>
            <w:r w:rsidRPr="00F13918">
              <w:rPr>
                <w:sz w:val="24"/>
                <w:szCs w:val="24"/>
              </w:rPr>
              <w:t>одина моя!», «Наша страна – Россия», что такое Родина?», «Природа родного края», «Широка страна моя», «Символика Российской Федерации»</w:t>
            </w:r>
            <w:r>
              <w:rPr>
                <w:sz w:val="24"/>
                <w:szCs w:val="24"/>
              </w:rPr>
              <w:t xml:space="preserve">, </w:t>
            </w:r>
            <w:r w:rsidRPr="00FC7691">
              <w:rPr>
                <w:sz w:val="24"/>
                <w:szCs w:val="24"/>
              </w:rPr>
              <w:t>«Мы-будущее России»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FC7691">
              <w:rPr>
                <w:sz w:val="24"/>
                <w:szCs w:val="24"/>
              </w:rPr>
              <w:t>«Россия - Родина моя»</w:t>
            </w:r>
          </w:p>
        </w:tc>
        <w:tc>
          <w:tcPr>
            <w:tcW w:w="2817" w:type="dxa"/>
          </w:tcPr>
          <w:p w14:paraId="75F61BC5" w14:textId="77777777" w:rsidR="00A27C60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08 - 11.06</w:t>
            </w:r>
          </w:p>
          <w:p w14:paraId="7D9447BA" w14:textId="77777777" w:rsidR="00A27C60" w:rsidRPr="00FC7691" w:rsidRDefault="00A27C60" w:rsidP="00A27C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FC7691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324DD1D8" w14:textId="3C90B1D1" w:rsidR="00A27C60" w:rsidRPr="00F13918" w:rsidRDefault="00A27C60" w:rsidP="00A27C60">
            <w:pPr>
              <w:rPr>
                <w:sz w:val="24"/>
                <w:szCs w:val="24"/>
              </w:rPr>
            </w:pPr>
            <w:r w:rsidRPr="00FC7691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6E78181E" w14:textId="77777777" w:rsidR="00A27C60" w:rsidRPr="00F13918" w:rsidRDefault="00A27C60" w:rsidP="00A27C60">
            <w:pPr>
              <w:jc w:val="center"/>
              <w:rPr>
                <w:sz w:val="24"/>
                <w:szCs w:val="24"/>
              </w:rPr>
            </w:pPr>
          </w:p>
        </w:tc>
      </w:tr>
      <w:tr w:rsidR="00A94178" w:rsidRPr="00F13918" w14:paraId="46693E12" w14:textId="77777777" w:rsidTr="00D22309">
        <w:tc>
          <w:tcPr>
            <w:tcW w:w="817" w:type="dxa"/>
          </w:tcPr>
          <w:p w14:paraId="58BA9656" w14:textId="77777777" w:rsidR="00A94178" w:rsidRPr="00F13918" w:rsidRDefault="00A94178" w:rsidP="00A94178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85BE57F" w14:textId="77777777" w:rsidR="00A94178" w:rsidRPr="00F13918" w:rsidRDefault="00A94178" w:rsidP="00A94178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Акци</w:t>
            </w:r>
            <w:r>
              <w:rPr>
                <w:sz w:val="24"/>
                <w:szCs w:val="24"/>
              </w:rPr>
              <w:t>и</w:t>
            </w:r>
            <w:r w:rsidRPr="00F13918">
              <w:rPr>
                <w:sz w:val="24"/>
                <w:szCs w:val="24"/>
              </w:rPr>
              <w:t>:</w:t>
            </w:r>
          </w:p>
          <w:p w14:paraId="09264221" w14:textId="78802481" w:rsidR="00A94178" w:rsidRPr="00F13918" w:rsidRDefault="00A94178" w:rsidP="00A94178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 «Наша удивительная страна», «Окна России», «Наша страна – Россия», </w:t>
            </w:r>
            <w:r>
              <w:rPr>
                <w:sz w:val="24"/>
                <w:szCs w:val="24"/>
              </w:rPr>
              <w:t>«Ч</w:t>
            </w:r>
            <w:r w:rsidRPr="00F13918">
              <w:rPr>
                <w:sz w:val="24"/>
                <w:szCs w:val="24"/>
              </w:rPr>
              <w:t>то такое Родина?», «Природа родного края», «Подари триколор»</w:t>
            </w:r>
          </w:p>
        </w:tc>
        <w:tc>
          <w:tcPr>
            <w:tcW w:w="2817" w:type="dxa"/>
          </w:tcPr>
          <w:p w14:paraId="6705744E" w14:textId="20D277CB" w:rsidR="00A94178" w:rsidRPr="00F13918" w:rsidRDefault="00A94178" w:rsidP="00A94178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08</w:t>
            </w:r>
            <w:r w:rsidR="002A333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-</w:t>
            </w:r>
            <w:r w:rsidR="002A333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12.06</w:t>
            </w:r>
          </w:p>
          <w:p w14:paraId="574BAF86" w14:textId="77777777" w:rsidR="00A94178" w:rsidRPr="00A80BB9" w:rsidRDefault="00A94178" w:rsidP="00A941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1BC39A26" w14:textId="0D9983B2" w:rsidR="00A94178" w:rsidRPr="00F13918" w:rsidRDefault="00A94178" w:rsidP="00A941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39FD5316" w14:textId="77777777" w:rsidR="00A94178" w:rsidRPr="00F13918" w:rsidRDefault="00A94178" w:rsidP="00A94178">
            <w:pPr>
              <w:jc w:val="center"/>
              <w:rPr>
                <w:sz w:val="24"/>
                <w:szCs w:val="24"/>
              </w:rPr>
            </w:pPr>
          </w:p>
        </w:tc>
      </w:tr>
      <w:tr w:rsidR="00A94178" w:rsidRPr="00F13918" w14:paraId="1985AE0E" w14:textId="77777777" w:rsidTr="00D22309">
        <w:tc>
          <w:tcPr>
            <w:tcW w:w="817" w:type="dxa"/>
          </w:tcPr>
          <w:p w14:paraId="3968FF99" w14:textId="77777777" w:rsidR="00A94178" w:rsidRPr="00F13918" w:rsidRDefault="00A94178" w:rsidP="00A94178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091F1ECA" w14:textId="77777777" w:rsidR="00A94178" w:rsidRPr="00F13918" w:rsidRDefault="00A94178" w:rsidP="00A94178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Конкурсы:</w:t>
            </w:r>
          </w:p>
          <w:p w14:paraId="0C225DFD" w14:textId="09ECD845" w:rsidR="00A94178" w:rsidRPr="00F13918" w:rsidRDefault="00A94178" w:rsidP="00A94178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детского творчества «Прекрасна ты, моя Россия!»</w:t>
            </w:r>
            <w:r>
              <w:rPr>
                <w:sz w:val="24"/>
                <w:szCs w:val="24"/>
              </w:rPr>
              <w:t xml:space="preserve">; </w:t>
            </w:r>
            <w:r w:rsidRPr="00F13918">
              <w:rPr>
                <w:sz w:val="24"/>
                <w:szCs w:val="24"/>
              </w:rPr>
              <w:t>рисунков</w:t>
            </w:r>
            <w:r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на асфальте «Родина одна на свете»</w:t>
            </w:r>
            <w:r>
              <w:rPr>
                <w:sz w:val="24"/>
                <w:szCs w:val="24"/>
              </w:rPr>
              <w:t xml:space="preserve">, </w:t>
            </w:r>
            <w:r w:rsidRPr="00F13918">
              <w:rPr>
                <w:sz w:val="24"/>
                <w:szCs w:val="24"/>
              </w:rPr>
              <w:t>«Мы - россияне»</w:t>
            </w:r>
            <w:r>
              <w:rPr>
                <w:sz w:val="24"/>
                <w:szCs w:val="24"/>
              </w:rPr>
              <w:t>,</w:t>
            </w:r>
            <w:r w:rsidRPr="00F13918">
              <w:rPr>
                <w:sz w:val="24"/>
                <w:szCs w:val="24"/>
              </w:rPr>
              <w:t xml:space="preserve"> «Моя Россия»</w:t>
            </w:r>
            <w:r>
              <w:rPr>
                <w:sz w:val="24"/>
                <w:szCs w:val="24"/>
              </w:rPr>
              <w:t>;</w:t>
            </w:r>
            <w:r w:rsidRPr="00F13918">
              <w:rPr>
                <w:sz w:val="24"/>
                <w:szCs w:val="24"/>
              </w:rPr>
              <w:t xml:space="preserve"> чтецов «Мы дети России», «Мы читаем стихи про</w:t>
            </w:r>
            <w:r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Россию»</w:t>
            </w:r>
          </w:p>
        </w:tc>
        <w:tc>
          <w:tcPr>
            <w:tcW w:w="2817" w:type="dxa"/>
          </w:tcPr>
          <w:p w14:paraId="5E317AF9" w14:textId="7D493751" w:rsidR="00A94178" w:rsidRPr="00F13918" w:rsidRDefault="00A94178" w:rsidP="00A94178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9</w:t>
            </w:r>
            <w:r w:rsidR="002A333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-</w:t>
            </w:r>
            <w:r w:rsidR="002A3339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11.06</w:t>
            </w:r>
          </w:p>
          <w:p w14:paraId="2B478D3B" w14:textId="77777777" w:rsidR="00A94178" w:rsidRPr="00A80BB9" w:rsidRDefault="00A94178" w:rsidP="00A94178">
            <w:pP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1D7C5860" w14:textId="7301E40D" w:rsidR="00A94178" w:rsidRPr="00F13918" w:rsidRDefault="00A94178" w:rsidP="00A941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46572DD2" w14:textId="14F125A2" w:rsidR="00A94178" w:rsidRPr="00F13918" w:rsidRDefault="00A94178" w:rsidP="00A94178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2563F769" w14:textId="77777777" w:rsidTr="00D22309">
        <w:tc>
          <w:tcPr>
            <w:tcW w:w="817" w:type="dxa"/>
          </w:tcPr>
          <w:p w14:paraId="1965CF93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1D90AF3" w14:textId="502063AA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Информационно-познавательная программа «Хоровод единства»</w:t>
            </w:r>
          </w:p>
        </w:tc>
        <w:tc>
          <w:tcPr>
            <w:tcW w:w="2817" w:type="dxa"/>
          </w:tcPr>
          <w:p w14:paraId="059C3E9D" w14:textId="77777777" w:rsidR="00C5659F" w:rsidRPr="00F13918" w:rsidRDefault="00C5659F" w:rsidP="00C565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10.06 в 11:00</w:t>
            </w:r>
          </w:p>
          <w:p w14:paraId="2E85F03C" w14:textId="561AB5F2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ЦСВ «Дари Добро»</w:t>
            </w:r>
          </w:p>
        </w:tc>
        <w:tc>
          <w:tcPr>
            <w:tcW w:w="2393" w:type="dxa"/>
            <w:vMerge/>
            <w:vAlign w:val="center"/>
          </w:tcPr>
          <w:p w14:paraId="635DED42" w14:textId="77777777" w:rsidR="00C5659F" w:rsidRPr="00F13918" w:rsidRDefault="00C5659F" w:rsidP="00C5659F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43A53C64" w14:textId="77777777" w:rsidTr="00D22309">
        <w:tc>
          <w:tcPr>
            <w:tcW w:w="817" w:type="dxa"/>
          </w:tcPr>
          <w:p w14:paraId="05087E6F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1E720E5" w14:textId="45CD2279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Флешмоб</w:t>
            </w:r>
            <w:r>
              <w:rPr>
                <w:sz w:val="24"/>
                <w:szCs w:val="24"/>
              </w:rPr>
              <w:t>ы</w:t>
            </w:r>
            <w:r w:rsidRPr="00F13918">
              <w:rPr>
                <w:sz w:val="24"/>
                <w:szCs w:val="24"/>
              </w:rPr>
              <w:t>: «Триколор», «Моя страна-моя гордость!», «Одна страна - одна Россия», «Вместе весело шагать»</w:t>
            </w:r>
          </w:p>
        </w:tc>
        <w:tc>
          <w:tcPr>
            <w:tcW w:w="2817" w:type="dxa"/>
          </w:tcPr>
          <w:p w14:paraId="69B059FD" w14:textId="77777777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10 - 11.06</w:t>
            </w:r>
          </w:p>
          <w:p w14:paraId="2D793D8A" w14:textId="77777777" w:rsidR="00C5659F" w:rsidRPr="00A80BB9" w:rsidRDefault="00C5659F" w:rsidP="00C5659F">
            <w:pPr>
              <w:jc w:val="both"/>
              <w:rPr>
                <w:bCs/>
                <w:sz w:val="24"/>
                <w:szCs w:val="24"/>
              </w:rPr>
            </w:pPr>
            <w:r w:rsidRPr="00A80BB9">
              <w:rPr>
                <w:bCs/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0AE5D05B" w14:textId="1F3AAFED" w:rsidR="00C5659F" w:rsidRPr="00F13918" w:rsidRDefault="00C5659F" w:rsidP="00C5659F">
            <w:pPr>
              <w:rPr>
                <w:sz w:val="24"/>
                <w:szCs w:val="24"/>
              </w:rPr>
            </w:pPr>
            <w:r w:rsidRPr="00A80BB9">
              <w:rPr>
                <w:bCs/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2D76DA66" w14:textId="77777777" w:rsidR="00C5659F" w:rsidRPr="00F13918" w:rsidRDefault="00C5659F" w:rsidP="00C5659F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4FCF4F83" w14:textId="77777777" w:rsidTr="00D22309">
        <w:tc>
          <w:tcPr>
            <w:tcW w:w="817" w:type="dxa"/>
          </w:tcPr>
          <w:p w14:paraId="511BD196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DBC0E8B" w14:textId="77777777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Квест</w:t>
            </w:r>
            <w:r>
              <w:rPr>
                <w:sz w:val="24"/>
                <w:szCs w:val="24"/>
              </w:rPr>
              <w:t>ы</w:t>
            </w:r>
            <w:r w:rsidRPr="00F13918">
              <w:rPr>
                <w:sz w:val="24"/>
                <w:szCs w:val="24"/>
              </w:rPr>
              <w:t>:</w:t>
            </w:r>
          </w:p>
          <w:p w14:paraId="33443D5C" w14:textId="7286CA1A" w:rsidR="00C5659F" w:rsidRPr="00F13918" w:rsidRDefault="00C5659F" w:rsidP="00C5659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lastRenderedPageBreak/>
              <w:t xml:space="preserve"> «По городам России»,</w:t>
            </w:r>
            <w:r w:rsidRPr="00F13918">
              <w:rPr>
                <w:sz w:val="24"/>
                <w:szCs w:val="24"/>
                <w:shd w:val="clear" w:color="auto" w:fill="FFFFFF"/>
              </w:rPr>
              <w:t xml:space="preserve"> «Сила земли </w:t>
            </w:r>
            <w:r>
              <w:rPr>
                <w:sz w:val="24"/>
                <w:szCs w:val="24"/>
                <w:shd w:val="clear" w:color="auto" w:fill="FFFFFF"/>
              </w:rPr>
              <w:t>р</w:t>
            </w:r>
            <w:r w:rsidRPr="00F13918">
              <w:rPr>
                <w:sz w:val="24"/>
                <w:szCs w:val="24"/>
                <w:shd w:val="clear" w:color="auto" w:fill="FFFFFF"/>
              </w:rPr>
              <w:t>усской»,</w:t>
            </w:r>
            <w:r w:rsidRPr="00F13918">
              <w:rPr>
                <w:sz w:val="24"/>
                <w:szCs w:val="24"/>
              </w:rPr>
              <w:t xml:space="preserve"> «В поисках берестяной грамоты»</w:t>
            </w:r>
          </w:p>
        </w:tc>
        <w:tc>
          <w:tcPr>
            <w:tcW w:w="2817" w:type="dxa"/>
          </w:tcPr>
          <w:p w14:paraId="38043EF5" w14:textId="3F5C6DD3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lastRenderedPageBreak/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-</w:t>
            </w:r>
            <w:r w:rsidR="005F165C">
              <w:rPr>
                <w:sz w:val="24"/>
                <w:szCs w:val="24"/>
              </w:rPr>
              <w:t xml:space="preserve"> </w:t>
            </w:r>
            <w:r w:rsidRPr="00F13918">
              <w:rPr>
                <w:sz w:val="24"/>
                <w:szCs w:val="24"/>
              </w:rPr>
              <w:t>11.06</w:t>
            </w:r>
          </w:p>
          <w:p w14:paraId="15F00C0E" w14:textId="77777777" w:rsidR="00C5659F" w:rsidRPr="00A80BB9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lastRenderedPageBreak/>
              <w:t xml:space="preserve">Дошкольные образовательные и общеобразовательные организации </w:t>
            </w:r>
          </w:p>
          <w:p w14:paraId="5BF2D267" w14:textId="350B40C4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0D7EAD69" w14:textId="65BD0D02" w:rsidR="00C5659F" w:rsidRPr="00F13918" w:rsidRDefault="00C5659F" w:rsidP="00C5659F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174B3B0A" w14:textId="77777777" w:rsidTr="00D22309">
        <w:tc>
          <w:tcPr>
            <w:tcW w:w="817" w:type="dxa"/>
          </w:tcPr>
          <w:p w14:paraId="2CB18F28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2CDCAD9" w14:textId="63B96D71" w:rsidR="00C5659F" w:rsidRPr="00F13918" w:rsidRDefault="00C5659F" w:rsidP="00C5659F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Торжественные мероприятия</w:t>
            </w:r>
            <w:r>
              <w:rPr>
                <w:sz w:val="24"/>
                <w:szCs w:val="24"/>
              </w:rPr>
              <w:t>,</w:t>
            </w:r>
            <w:r w:rsidRPr="00F13918">
              <w:rPr>
                <w:sz w:val="24"/>
                <w:szCs w:val="24"/>
              </w:rPr>
              <w:t xml:space="preserve"> посвящённ</w:t>
            </w:r>
            <w:r>
              <w:rPr>
                <w:sz w:val="24"/>
                <w:szCs w:val="24"/>
              </w:rPr>
              <w:t>ые</w:t>
            </w:r>
            <w:r w:rsidRPr="00F13918">
              <w:rPr>
                <w:sz w:val="24"/>
                <w:szCs w:val="24"/>
              </w:rPr>
              <w:t xml:space="preserve"> празднованию Дня России (линейка, праздник): «Россия — Родина моя!» «Мы живем в России», «Споём о России вместе»</w:t>
            </w:r>
          </w:p>
        </w:tc>
        <w:tc>
          <w:tcPr>
            <w:tcW w:w="2817" w:type="dxa"/>
          </w:tcPr>
          <w:p w14:paraId="5BA86D94" w14:textId="77777777" w:rsidR="00C5659F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11.06</w:t>
            </w:r>
          </w:p>
          <w:p w14:paraId="6780A553" w14:textId="77777777" w:rsidR="00C5659F" w:rsidRPr="00A80BB9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1BEBAE17" w14:textId="4D5343D5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A80BB9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3B82783B" w14:textId="0AA0B847" w:rsidR="00C5659F" w:rsidRPr="00F13918" w:rsidRDefault="00C5659F" w:rsidP="00C5659F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17829E8E" w14:textId="77777777" w:rsidTr="00D22309">
        <w:tc>
          <w:tcPr>
            <w:tcW w:w="817" w:type="dxa"/>
          </w:tcPr>
          <w:p w14:paraId="7A11847D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CDE0BC5" w14:textId="77777777" w:rsidR="00C5659F" w:rsidRPr="00F13918" w:rsidRDefault="00C5659F" w:rsidP="00C565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Выставки:</w:t>
            </w:r>
          </w:p>
          <w:p w14:paraId="0D1496D1" w14:textId="2D76472E" w:rsidR="00C5659F" w:rsidRPr="00F13918" w:rsidRDefault="00C5659F" w:rsidP="00C5659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рисунков «Моя Россия!», «</w:t>
            </w:r>
            <w:r w:rsidRPr="00F13918">
              <w:rPr>
                <w:color w:val="000000"/>
                <w:sz w:val="24"/>
                <w:szCs w:val="24"/>
                <w:shd w:val="clear" w:color="auto" w:fill="FFFFFF"/>
              </w:rPr>
              <w:t xml:space="preserve">Символы России», </w:t>
            </w:r>
            <w:r w:rsidRPr="00F13918">
              <w:rPr>
                <w:sz w:val="24"/>
                <w:szCs w:val="24"/>
              </w:rPr>
              <w:t>фотографий «Мы – россияне», «Уголок России – моя малая Родина»; творческих работ «День России глазами детей», «Символы России»</w:t>
            </w:r>
          </w:p>
        </w:tc>
        <w:tc>
          <w:tcPr>
            <w:tcW w:w="2817" w:type="dxa"/>
          </w:tcPr>
          <w:p w14:paraId="4A7AFD35" w14:textId="77777777" w:rsidR="00C5659F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.06</w:t>
            </w:r>
          </w:p>
          <w:p w14:paraId="1C4A6C93" w14:textId="77777777" w:rsidR="00C5659F" w:rsidRPr="00FC7691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FC7691">
              <w:rPr>
                <w:sz w:val="24"/>
                <w:szCs w:val="24"/>
              </w:rPr>
              <w:t xml:space="preserve">Дошкольные образовательные и общеобразовательные организации </w:t>
            </w:r>
          </w:p>
          <w:p w14:paraId="69EA7683" w14:textId="6E33FB12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FC7691">
              <w:rPr>
                <w:sz w:val="24"/>
                <w:szCs w:val="24"/>
              </w:rPr>
              <w:t>МР «Печора»</w:t>
            </w:r>
          </w:p>
        </w:tc>
        <w:tc>
          <w:tcPr>
            <w:tcW w:w="2393" w:type="dxa"/>
            <w:vMerge/>
            <w:vAlign w:val="center"/>
          </w:tcPr>
          <w:p w14:paraId="62D16E55" w14:textId="0E1CFF9B" w:rsidR="00C5659F" w:rsidRPr="00F13918" w:rsidRDefault="00C5659F" w:rsidP="00C5659F">
            <w:pPr>
              <w:jc w:val="center"/>
              <w:rPr>
                <w:sz w:val="24"/>
                <w:szCs w:val="24"/>
              </w:rPr>
            </w:pPr>
          </w:p>
        </w:tc>
      </w:tr>
      <w:tr w:rsidR="00C5659F" w:rsidRPr="00F13918" w14:paraId="44BEC3E9" w14:textId="77777777" w:rsidTr="00D22309">
        <w:tc>
          <w:tcPr>
            <w:tcW w:w="817" w:type="dxa"/>
          </w:tcPr>
          <w:p w14:paraId="3D581969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9494" w14:textId="7F0F508C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Игровое мероприятие «День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AE1" w14:textId="77777777" w:rsidR="00C5659F" w:rsidRPr="00F13918" w:rsidRDefault="00C5659F" w:rsidP="00C5659F">
            <w:pPr>
              <w:tabs>
                <w:tab w:val="left" w:pos="3930"/>
              </w:tabs>
              <w:ind w:left="34" w:hanging="39"/>
              <w:textAlignment w:val="baseline"/>
              <w:rPr>
                <w:rFonts w:eastAsia="Calibri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11.06 </w:t>
            </w:r>
            <w:r w:rsidRPr="00F13918">
              <w:rPr>
                <w:rFonts w:eastAsia="Calibri"/>
                <w:sz w:val="24"/>
                <w:szCs w:val="24"/>
              </w:rPr>
              <w:t>в 12:00</w:t>
            </w:r>
          </w:p>
          <w:p w14:paraId="62082B80" w14:textId="4052527E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Библиотека №17 - сектор экологического просвещения</w:t>
            </w:r>
          </w:p>
        </w:tc>
        <w:tc>
          <w:tcPr>
            <w:tcW w:w="2393" w:type="dxa"/>
            <w:vMerge w:val="restart"/>
            <w:vAlign w:val="center"/>
          </w:tcPr>
          <w:p w14:paraId="6E79A5C3" w14:textId="77777777" w:rsidR="00C5659F" w:rsidRPr="00F13918" w:rsidRDefault="00C5659F" w:rsidP="00C5659F">
            <w:pPr>
              <w:rPr>
                <w:sz w:val="24"/>
                <w:szCs w:val="24"/>
              </w:rPr>
            </w:pPr>
          </w:p>
          <w:p w14:paraId="4BD928FE" w14:textId="77777777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Управление культуры и туризма</w:t>
            </w:r>
          </w:p>
          <w:p w14:paraId="38823708" w14:textId="77777777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МР «Печора»</w:t>
            </w:r>
          </w:p>
          <w:p w14:paraId="65067B8D" w14:textId="59737406" w:rsidR="00C5659F" w:rsidRPr="00F13918" w:rsidRDefault="00C5659F" w:rsidP="00C5659F">
            <w:pPr>
              <w:rPr>
                <w:sz w:val="24"/>
                <w:szCs w:val="24"/>
              </w:rPr>
            </w:pPr>
          </w:p>
        </w:tc>
      </w:tr>
      <w:tr w:rsidR="00C5659F" w:rsidRPr="00F13918" w14:paraId="45E59919" w14:textId="77777777" w:rsidTr="00D22309">
        <w:tc>
          <w:tcPr>
            <w:tcW w:w="817" w:type="dxa"/>
          </w:tcPr>
          <w:p w14:paraId="656EACDD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97B7" w14:textId="313393ED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Праздничная программа «Россия - Родина моя!»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102" w14:textId="77777777" w:rsidR="00C5659F" w:rsidRPr="00F13918" w:rsidRDefault="00C5659F" w:rsidP="00C5659F">
            <w:pPr>
              <w:tabs>
                <w:tab w:val="left" w:pos="2655"/>
              </w:tabs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12.06 в 12:00</w:t>
            </w:r>
          </w:p>
          <w:p w14:paraId="2F2BD411" w14:textId="08995F44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площадь Юбилейная </w:t>
            </w:r>
          </w:p>
        </w:tc>
        <w:tc>
          <w:tcPr>
            <w:tcW w:w="2393" w:type="dxa"/>
            <w:vMerge/>
          </w:tcPr>
          <w:p w14:paraId="3F73508A" w14:textId="5BAA8A23" w:rsidR="00C5659F" w:rsidRPr="00F13918" w:rsidRDefault="00C5659F" w:rsidP="00C5659F">
            <w:pPr>
              <w:rPr>
                <w:sz w:val="24"/>
                <w:szCs w:val="24"/>
              </w:rPr>
            </w:pPr>
          </w:p>
        </w:tc>
      </w:tr>
      <w:tr w:rsidR="00C5659F" w:rsidRPr="00F13918" w14:paraId="779D28BC" w14:textId="77777777" w:rsidTr="00D22309">
        <w:tc>
          <w:tcPr>
            <w:tcW w:w="817" w:type="dxa"/>
          </w:tcPr>
          <w:p w14:paraId="2E867BAB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2343" w14:textId="30B86A05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Торжественная церемония вручения паспортов «Мы – граждане России!»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E9D" w14:textId="77777777" w:rsidR="00C5659F" w:rsidRDefault="00C5659F" w:rsidP="00C5659F">
            <w:pPr>
              <w:tabs>
                <w:tab w:val="left" w:pos="2655"/>
              </w:tabs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12.06 </w:t>
            </w:r>
          </w:p>
          <w:p w14:paraId="42ACC0DE" w14:textId="0155C792" w:rsidR="00C5659F" w:rsidRPr="00F13918" w:rsidRDefault="00C5659F" w:rsidP="00C5659F">
            <w:pPr>
              <w:tabs>
                <w:tab w:val="left" w:pos="2655"/>
              </w:tabs>
              <w:rPr>
                <w:sz w:val="24"/>
                <w:szCs w:val="24"/>
              </w:rPr>
            </w:pPr>
            <w:r w:rsidRPr="00366193">
              <w:rPr>
                <w:sz w:val="24"/>
                <w:szCs w:val="24"/>
              </w:rPr>
              <w:t>на базе «МАУ «СОК «Сияние Севера»</w:t>
            </w:r>
          </w:p>
        </w:tc>
        <w:tc>
          <w:tcPr>
            <w:tcW w:w="2393" w:type="dxa"/>
          </w:tcPr>
          <w:p w14:paraId="786FE47B" w14:textId="5542ED23" w:rsidR="00C5659F" w:rsidRPr="00F13918" w:rsidRDefault="00C5659F" w:rsidP="00C5659F">
            <w:pPr>
              <w:ind w:right="-2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C5659F" w:rsidRPr="00F13918" w14:paraId="4F31DB48" w14:textId="77777777" w:rsidTr="00D22309">
        <w:tc>
          <w:tcPr>
            <w:tcW w:w="817" w:type="dxa"/>
          </w:tcPr>
          <w:p w14:paraId="36BF2F6C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028" w14:textId="14CBB679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Семейный фестиваль «Это по-нашему!»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140" w14:textId="77777777" w:rsidR="00C5659F" w:rsidRPr="00F13918" w:rsidRDefault="00C5659F" w:rsidP="00C565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13.06 в 12:00</w:t>
            </w:r>
          </w:p>
          <w:p w14:paraId="6138DA2D" w14:textId="2AA49B3F" w:rsidR="00C5659F" w:rsidRPr="00F13918" w:rsidRDefault="00C5659F" w:rsidP="00C5659F">
            <w:pPr>
              <w:pStyle w:val="a7"/>
              <w:rPr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парк им. В. Дубинина</w:t>
            </w:r>
          </w:p>
        </w:tc>
        <w:tc>
          <w:tcPr>
            <w:tcW w:w="2393" w:type="dxa"/>
            <w:vMerge w:val="restart"/>
          </w:tcPr>
          <w:p w14:paraId="292CD571" w14:textId="77777777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Управление культуры и туризма</w:t>
            </w:r>
          </w:p>
          <w:p w14:paraId="5D16CFE1" w14:textId="38051403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МР «Печора»</w:t>
            </w:r>
          </w:p>
        </w:tc>
      </w:tr>
      <w:tr w:rsidR="00C5659F" w:rsidRPr="00F13918" w14:paraId="15DAE981" w14:textId="77777777" w:rsidTr="00D22309">
        <w:tc>
          <w:tcPr>
            <w:tcW w:w="817" w:type="dxa"/>
          </w:tcPr>
          <w:p w14:paraId="46B62C40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DF2" w14:textId="662408A3" w:rsidR="00C5659F" w:rsidRPr="00F13918" w:rsidRDefault="00C5659F" w:rsidP="00C5659F">
            <w:pPr>
              <w:suppressAutoHyphens/>
              <w:autoSpaceDE w:val="0"/>
              <w:autoSpaceDN w:val="0"/>
              <w:adjustRightInd w:val="0"/>
              <w:spacing w:after="20"/>
              <w:jc w:val="both"/>
              <w:rPr>
                <w:color w:val="FF0000"/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Праздничный концерт «Россия - одна большая семья»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C10" w14:textId="77777777" w:rsidR="00C5659F" w:rsidRPr="00F13918" w:rsidRDefault="00C5659F" w:rsidP="00C565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13.06 в 13:00</w:t>
            </w:r>
          </w:p>
          <w:p w14:paraId="62EC4054" w14:textId="642D114E" w:rsidR="00C5659F" w:rsidRPr="00F13918" w:rsidRDefault="00C5659F" w:rsidP="00C5659F">
            <w:pPr>
              <w:pStyle w:val="a7"/>
              <w:rPr>
                <w:color w:val="FF0000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парк им. В. Дубинина</w:t>
            </w:r>
          </w:p>
        </w:tc>
        <w:tc>
          <w:tcPr>
            <w:tcW w:w="2393" w:type="dxa"/>
            <w:vMerge/>
          </w:tcPr>
          <w:p w14:paraId="1C6CD2AD" w14:textId="77777777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</w:p>
        </w:tc>
      </w:tr>
      <w:tr w:rsidR="00C5659F" w:rsidRPr="00F13918" w14:paraId="43D218BA" w14:textId="77777777" w:rsidTr="00D61649">
        <w:trPr>
          <w:trHeight w:val="868"/>
        </w:trPr>
        <w:tc>
          <w:tcPr>
            <w:tcW w:w="817" w:type="dxa"/>
          </w:tcPr>
          <w:p w14:paraId="0A3CA540" w14:textId="77777777" w:rsidR="00C5659F" w:rsidRPr="00F13918" w:rsidRDefault="00C5659F" w:rsidP="00C5659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423E" w14:textId="238C87B3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F13918">
              <w:rPr>
                <w:rFonts w:eastAsia="Calibri"/>
                <w:color w:val="000000"/>
                <w:sz w:val="24"/>
                <w:szCs w:val="24"/>
              </w:rPr>
              <w:t>Познавательный час «Самые красивые и удивительные места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B9DE" w14:textId="77777777" w:rsidR="00C5659F" w:rsidRPr="00F13918" w:rsidRDefault="00C5659F" w:rsidP="00C565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sz w:val="24"/>
                <w:szCs w:val="24"/>
              </w:rPr>
            </w:pPr>
            <w:r w:rsidRPr="00F13918">
              <w:rPr>
                <w:rFonts w:eastAsia="Calibri"/>
                <w:color w:val="000000"/>
                <w:sz w:val="24"/>
                <w:szCs w:val="24"/>
              </w:rPr>
              <w:t>16.06 в 13:00</w:t>
            </w:r>
          </w:p>
          <w:p w14:paraId="7F4BC066" w14:textId="35247CDA" w:rsidR="00C5659F" w:rsidRPr="00F13918" w:rsidRDefault="00C5659F" w:rsidP="00C5659F">
            <w:pPr>
              <w:rPr>
                <w:sz w:val="24"/>
                <w:szCs w:val="24"/>
              </w:rPr>
            </w:pPr>
            <w:r w:rsidRPr="00F13918">
              <w:rPr>
                <w:rFonts w:eastAsia="Calibri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2393" w:type="dxa"/>
            <w:vMerge/>
          </w:tcPr>
          <w:p w14:paraId="1820F7E0" w14:textId="77777777" w:rsidR="00C5659F" w:rsidRPr="00F13918" w:rsidRDefault="00C5659F" w:rsidP="00C5659F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500AE558" w14:textId="77777777" w:rsidTr="0047637D">
        <w:trPr>
          <w:trHeight w:val="259"/>
        </w:trPr>
        <w:tc>
          <w:tcPr>
            <w:tcW w:w="9571" w:type="dxa"/>
            <w:gridSpan w:val="4"/>
          </w:tcPr>
          <w:p w14:paraId="088421A1" w14:textId="3B020F42" w:rsidR="0047637D" w:rsidRPr="0047637D" w:rsidRDefault="0047637D" w:rsidP="0047637D">
            <w:pPr>
              <w:jc w:val="center"/>
              <w:rPr>
                <w:b/>
                <w:bCs/>
                <w:sz w:val="24"/>
                <w:szCs w:val="24"/>
              </w:rPr>
            </w:pPr>
            <w:r w:rsidRPr="0047637D">
              <w:rPr>
                <w:b/>
                <w:bCs/>
                <w:sz w:val="24"/>
                <w:szCs w:val="24"/>
              </w:rPr>
              <w:t>I</w:t>
            </w:r>
            <w:r w:rsidRPr="0047637D">
              <w:rPr>
                <w:b/>
                <w:bCs/>
                <w:sz w:val="24"/>
                <w:szCs w:val="24"/>
                <w:lang w:val="en-US"/>
              </w:rPr>
              <w:t>II.</w:t>
            </w:r>
            <w:r w:rsidRPr="0047637D">
              <w:rPr>
                <w:b/>
                <w:bCs/>
                <w:sz w:val="24"/>
                <w:szCs w:val="24"/>
              </w:rPr>
              <w:t xml:space="preserve"> Спортивные мероприятия</w:t>
            </w:r>
          </w:p>
        </w:tc>
      </w:tr>
      <w:tr w:rsidR="0047637D" w:rsidRPr="00F13918" w14:paraId="50E73ABF" w14:textId="77777777" w:rsidTr="004E2080">
        <w:trPr>
          <w:trHeight w:val="868"/>
        </w:trPr>
        <w:tc>
          <w:tcPr>
            <w:tcW w:w="817" w:type="dxa"/>
          </w:tcPr>
          <w:p w14:paraId="05F5248E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A91" w14:textId="145DE43A" w:rsidR="0047637D" w:rsidRPr="00F13918" w:rsidRDefault="0047637D" w:rsidP="004763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Турнир МР «Печора» по пулевой стрельбе, посвященный Дню России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A60" w14:textId="77777777" w:rsidR="0047637D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 в 10:00</w:t>
            </w:r>
          </w:p>
          <w:p w14:paraId="060A323F" w14:textId="0C7745C1" w:rsidR="0047637D" w:rsidRPr="00F13918" w:rsidRDefault="0047637D" w:rsidP="004763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Тир, ул. Ленинградская, д. 22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50365EFF" w14:textId="56BBC0C6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физкультуре и спорту администрации МР «Печора»</w:t>
            </w:r>
          </w:p>
        </w:tc>
      </w:tr>
      <w:tr w:rsidR="0047637D" w:rsidRPr="00F13918" w14:paraId="1651A1F7" w14:textId="77777777" w:rsidTr="004E2080">
        <w:trPr>
          <w:trHeight w:val="868"/>
        </w:trPr>
        <w:tc>
          <w:tcPr>
            <w:tcW w:w="817" w:type="dxa"/>
          </w:tcPr>
          <w:p w14:paraId="59FF6145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420" w14:textId="6867666E" w:rsidR="0047637D" w:rsidRPr="00F13918" w:rsidRDefault="0047637D" w:rsidP="004763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</w:t>
            </w:r>
            <w:r w:rsidR="00C66C06">
              <w:rPr>
                <w:sz w:val="24"/>
                <w:szCs w:val="24"/>
              </w:rPr>
              <w:t>-массовое мероприятие «</w:t>
            </w:r>
            <w:proofErr w:type="spellStart"/>
            <w:r w:rsidR="00C66C06">
              <w:rPr>
                <w:sz w:val="24"/>
                <w:szCs w:val="24"/>
              </w:rPr>
              <w:t>Веловечер</w:t>
            </w:r>
            <w:proofErr w:type="spellEnd"/>
            <w:r>
              <w:rPr>
                <w:sz w:val="24"/>
                <w:szCs w:val="24"/>
              </w:rPr>
              <w:t xml:space="preserve"> – 2026»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6D1" w14:textId="77777777" w:rsidR="0047637D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 с 18:00 до 21:00</w:t>
            </w:r>
          </w:p>
          <w:p w14:paraId="77CAC437" w14:textId="12A6526D" w:rsidR="0047637D" w:rsidRPr="00F13918" w:rsidRDefault="0047637D" w:rsidP="004763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Calibri"/>
                <w:color w:val="000000"/>
                <w:sz w:val="24"/>
                <w:szCs w:val="24"/>
              </w:rPr>
            </w:pPr>
            <w:r w:rsidRPr="005F40EC">
              <w:rPr>
                <w:sz w:val="24"/>
                <w:szCs w:val="24"/>
              </w:rPr>
              <w:t>старт на Площади Победы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38D674F5" w14:textId="11B4D28D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физкультуре и спорту администрации МР «Печора»</w:t>
            </w:r>
          </w:p>
        </w:tc>
      </w:tr>
      <w:tr w:rsidR="0047637D" w:rsidRPr="00F13918" w14:paraId="63A06874" w14:textId="77777777" w:rsidTr="00F13918">
        <w:tc>
          <w:tcPr>
            <w:tcW w:w="9571" w:type="dxa"/>
            <w:gridSpan w:val="4"/>
          </w:tcPr>
          <w:p w14:paraId="729BF204" w14:textId="2845AD2C" w:rsidR="0047637D" w:rsidRPr="0047637D" w:rsidRDefault="0047637D" w:rsidP="0047637D">
            <w:pPr>
              <w:ind w:left="360"/>
              <w:rPr>
                <w:b/>
                <w:sz w:val="24"/>
                <w:szCs w:val="24"/>
              </w:rPr>
            </w:pPr>
            <w:r w:rsidRPr="0047637D">
              <w:rPr>
                <w:b/>
                <w:sz w:val="24"/>
                <w:szCs w:val="24"/>
              </w:rPr>
              <w:t xml:space="preserve">                                         </w:t>
            </w:r>
            <w:r>
              <w:rPr>
                <w:b/>
                <w:sz w:val="24"/>
                <w:szCs w:val="24"/>
                <w:lang w:val="en-US"/>
              </w:rPr>
              <w:t>IV</w:t>
            </w:r>
            <w:r w:rsidRPr="0047637D">
              <w:rPr>
                <w:b/>
                <w:sz w:val="24"/>
                <w:szCs w:val="24"/>
              </w:rPr>
              <w:t>. Мероприятия в поселениях МР «Печора»</w:t>
            </w:r>
          </w:p>
        </w:tc>
      </w:tr>
      <w:tr w:rsidR="0047637D" w:rsidRPr="00F13918" w14:paraId="645F9A22" w14:textId="77777777" w:rsidTr="00D22309">
        <w:trPr>
          <w:trHeight w:val="890"/>
        </w:trPr>
        <w:tc>
          <w:tcPr>
            <w:tcW w:w="817" w:type="dxa"/>
          </w:tcPr>
          <w:p w14:paraId="1BD424A7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D78" w14:textId="6511CD3C" w:rsidR="0047637D" w:rsidRPr="00F13918" w:rsidRDefault="0047637D" w:rsidP="0047637D">
            <w:pPr>
              <w:ind w:left="32" w:right="-106" w:hanging="32"/>
              <w:rPr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Книжно-иллюстративная выставка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918">
              <w:rPr>
                <w:rFonts w:eastAsia="Calibri"/>
                <w:sz w:val="24"/>
                <w:szCs w:val="24"/>
              </w:rPr>
              <w:t xml:space="preserve">«Славься, 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F13918">
              <w:rPr>
                <w:rFonts w:eastAsia="Calibri"/>
                <w:sz w:val="24"/>
                <w:szCs w:val="24"/>
              </w:rPr>
              <w:t>течество…»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3CC7" w14:textId="0DC19814" w:rsidR="0047637D" w:rsidRPr="00F13918" w:rsidRDefault="0047637D" w:rsidP="0047637D">
            <w:pPr>
              <w:tabs>
                <w:tab w:val="left" w:pos="3930"/>
              </w:tabs>
              <w:rPr>
                <w:rFonts w:eastAsia="Calibri"/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02 - 27.06</w:t>
            </w:r>
          </w:p>
          <w:p w14:paraId="77A74FAB" w14:textId="77777777" w:rsidR="0047637D" w:rsidRPr="00F13918" w:rsidRDefault="0047637D" w:rsidP="0047637D">
            <w:pPr>
              <w:tabs>
                <w:tab w:val="left" w:pos="3930"/>
              </w:tabs>
              <w:rPr>
                <w:rFonts w:eastAsia="Calibri"/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Библиотека №16</w:t>
            </w:r>
          </w:p>
          <w:p w14:paraId="1153EB96" w14:textId="68A847DB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rFonts w:eastAsia="Calibri"/>
                <w:sz w:val="24"/>
                <w:szCs w:val="24"/>
              </w:rPr>
              <w:t>п. Луговой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19F40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16C73837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73C440E9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4AFB2DEB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211D7334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01D95BC6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0AA27228" w14:textId="77777777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Управление культуры и туризма</w:t>
            </w:r>
          </w:p>
          <w:p w14:paraId="150216FE" w14:textId="77777777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МР «Печора»</w:t>
            </w:r>
          </w:p>
          <w:p w14:paraId="0C38CA0F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79AC6A17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666EE53C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475D0E2E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57F5DD51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0E3847C4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2025EDCA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6A203213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702DFEFB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2F9BDB98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09442C2A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175F07D9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33BCD956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6EEA9959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3909D4C2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4933DFD5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611E4892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  <w:p w14:paraId="6C21B668" w14:textId="77777777" w:rsidR="0047637D" w:rsidRPr="00F13918" w:rsidRDefault="0047637D" w:rsidP="0047637D">
            <w:pPr>
              <w:rPr>
                <w:sz w:val="24"/>
                <w:szCs w:val="24"/>
              </w:rPr>
            </w:pPr>
          </w:p>
        </w:tc>
      </w:tr>
      <w:tr w:rsidR="0047637D" w:rsidRPr="00F13918" w14:paraId="3F29EC61" w14:textId="77777777" w:rsidTr="00D22309">
        <w:trPr>
          <w:trHeight w:val="585"/>
        </w:trPr>
        <w:tc>
          <w:tcPr>
            <w:tcW w:w="817" w:type="dxa"/>
          </w:tcPr>
          <w:p w14:paraId="42A8E8FC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532" w14:textId="41351FB5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Праздничная концертная программа «Уголок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C3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10:30</w:t>
            </w:r>
          </w:p>
          <w:p w14:paraId="49370589" w14:textId="57BB6AA3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 xml:space="preserve">ГБУ РК «Печорский ДИПИ пгт. Кожва» 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C2951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1076E99B" w14:textId="77777777" w:rsidTr="00D22309">
        <w:trPr>
          <w:trHeight w:val="537"/>
        </w:trPr>
        <w:tc>
          <w:tcPr>
            <w:tcW w:w="817" w:type="dxa"/>
          </w:tcPr>
          <w:p w14:paraId="465E2AEA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24D" w14:textId="2E0E3FD1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Игровая программа «Моя Россия – моя страна!»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369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12:00</w:t>
            </w:r>
          </w:p>
          <w:p w14:paraId="5571A654" w14:textId="5BEFBEE5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с. Приуральское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6B5BE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4BB131B7" w14:textId="77777777" w:rsidTr="00D22309">
        <w:tc>
          <w:tcPr>
            <w:tcW w:w="817" w:type="dxa"/>
          </w:tcPr>
          <w:p w14:paraId="3CEC9FE6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40F" w14:textId="0DD9EC51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Игровая программа «Вся страна </w:t>
            </w:r>
            <w:r>
              <w:rPr>
                <w:sz w:val="24"/>
                <w:szCs w:val="24"/>
              </w:rPr>
              <w:t>-</w:t>
            </w:r>
            <w:r w:rsidRPr="00F13918">
              <w:rPr>
                <w:sz w:val="24"/>
                <w:szCs w:val="24"/>
              </w:rPr>
              <w:t xml:space="preserve"> огромный дом»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989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12:00</w:t>
            </w:r>
          </w:p>
          <w:p w14:paraId="024EF504" w14:textId="6FC0C749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A3D5F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73EF835" w14:textId="77777777" w:rsidTr="00D22309">
        <w:tc>
          <w:tcPr>
            <w:tcW w:w="817" w:type="dxa"/>
          </w:tcPr>
          <w:p w14:paraId="67CD1FE8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ECBC" w14:textId="34FA2184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Праздничный концерт «С малой Родины моей начинается Россия»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667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13:00</w:t>
            </w:r>
          </w:p>
          <w:p w14:paraId="02F14E45" w14:textId="09F5E311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468A2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ECC70B1" w14:textId="77777777" w:rsidTr="00D22309">
        <w:tc>
          <w:tcPr>
            <w:tcW w:w="817" w:type="dxa"/>
          </w:tcPr>
          <w:p w14:paraId="15C4BC48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462" w14:textId="2C79E97A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 xml:space="preserve">Мастер-класс «Россия – </w:t>
            </w:r>
            <w:r>
              <w:rPr>
                <w:sz w:val="24"/>
                <w:szCs w:val="24"/>
              </w:rPr>
              <w:t>Р</w:t>
            </w:r>
            <w:r w:rsidRPr="00F13918">
              <w:rPr>
                <w:sz w:val="24"/>
                <w:szCs w:val="24"/>
              </w:rPr>
              <w:t>одина моя»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7E4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13:30</w:t>
            </w:r>
          </w:p>
          <w:p w14:paraId="34CE2209" w14:textId="6879AFD1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ДД п. Набережный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C9426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1F4E37B" w14:textId="77777777" w:rsidTr="00D22309">
        <w:tc>
          <w:tcPr>
            <w:tcW w:w="817" w:type="dxa"/>
          </w:tcPr>
          <w:p w14:paraId="540BE594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5034" w14:textId="30591BA9" w:rsidR="0047637D" w:rsidRPr="00F13918" w:rsidRDefault="0047637D" w:rsidP="00F513F0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Выставка творческих работ «Моя Родина - Россия»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489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11.06 в 14:00</w:t>
            </w:r>
          </w:p>
          <w:p w14:paraId="135FB923" w14:textId="78328CEA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пгт. Путеец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E1E7F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435B5698" w14:textId="77777777" w:rsidTr="00D22309">
        <w:tc>
          <w:tcPr>
            <w:tcW w:w="817" w:type="dxa"/>
          </w:tcPr>
          <w:p w14:paraId="2AC78408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00A" w14:textId="6586EAD9" w:rsidR="0047637D" w:rsidRPr="006F4A0A" w:rsidRDefault="0047637D" w:rsidP="00F513F0">
            <w:pPr>
              <w:jc w:val="both"/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Литературно-музыкальная программа «Под флагом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E258" w14:textId="77777777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11.06 в 14:00</w:t>
            </w:r>
          </w:p>
          <w:p w14:paraId="25E86085" w14:textId="417C3531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ДД п. Зеленоборск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B968C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E2593C3" w14:textId="77777777" w:rsidTr="00D22309">
        <w:tc>
          <w:tcPr>
            <w:tcW w:w="817" w:type="dxa"/>
          </w:tcPr>
          <w:p w14:paraId="2215E7FA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4BB" w14:textId="03EC797A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Игра по станциям «В поисках символа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FDE" w14:textId="77777777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11.06 в 15:00</w:t>
            </w:r>
          </w:p>
          <w:p w14:paraId="2CB49706" w14:textId="417B576E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 xml:space="preserve"> пгт. Путеец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28FDB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8A83325" w14:textId="77777777" w:rsidTr="00D22309">
        <w:tc>
          <w:tcPr>
            <w:tcW w:w="817" w:type="dxa"/>
          </w:tcPr>
          <w:p w14:paraId="52A25317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6CE" w14:textId="7047B1E3" w:rsidR="0047637D" w:rsidRPr="006F4A0A" w:rsidRDefault="0047637D" w:rsidP="007F4DB8">
            <w:pPr>
              <w:jc w:val="both"/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Авто-</w:t>
            </w:r>
            <w:proofErr w:type="spellStart"/>
            <w:r w:rsidRPr="006F4A0A">
              <w:rPr>
                <w:sz w:val="24"/>
                <w:szCs w:val="24"/>
              </w:rPr>
              <w:t>мото</w:t>
            </w:r>
            <w:proofErr w:type="spellEnd"/>
            <w:r w:rsidRPr="006F4A0A">
              <w:rPr>
                <w:sz w:val="24"/>
                <w:szCs w:val="24"/>
              </w:rPr>
              <w:t>-велопробег, посвященный Дню России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C1F0" w14:textId="77777777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12.06 в 12:00</w:t>
            </w:r>
          </w:p>
          <w:p w14:paraId="7D1D64B8" w14:textId="40275F2F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п. Зеленоборск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DE146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76599586" w14:textId="77777777" w:rsidTr="00D22309">
        <w:tc>
          <w:tcPr>
            <w:tcW w:w="817" w:type="dxa"/>
          </w:tcPr>
          <w:p w14:paraId="37BEB788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2E0" w14:textId="7F2A59BA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Развлекательная программа «С Россией в сердце»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70B" w14:textId="77777777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12.06 в 13:00</w:t>
            </w:r>
          </w:p>
          <w:p w14:paraId="22FB8A43" w14:textId="23538FAB" w:rsidR="0047637D" w:rsidRPr="006F4A0A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4A0A">
              <w:rPr>
                <w:rFonts w:ascii="Times New Roman" w:hAnsi="Times New Roman" w:cs="Times New Roman"/>
                <w:sz w:val="24"/>
                <w:szCs w:val="24"/>
              </w:rPr>
              <w:t>п. Чикшино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3E9B5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6A3BE9B6" w14:textId="77777777" w:rsidTr="00D22309">
        <w:tc>
          <w:tcPr>
            <w:tcW w:w="817" w:type="dxa"/>
          </w:tcPr>
          <w:p w14:paraId="65CA2E89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D86" w14:textId="16C13214" w:rsidR="0047637D" w:rsidRPr="006F4A0A" w:rsidRDefault="0047637D" w:rsidP="00F513F0">
            <w:pPr>
              <w:jc w:val="both"/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Праздничный концерт «Ты, Россия моя - золотые края»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EB0" w14:textId="77777777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12.06 в 13:00</w:t>
            </w:r>
          </w:p>
          <w:p w14:paraId="798E8F08" w14:textId="40B4840E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ДК пгт. Кожва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21852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2EAD14CE" w14:textId="77777777" w:rsidTr="00D22309">
        <w:tc>
          <w:tcPr>
            <w:tcW w:w="817" w:type="dxa"/>
          </w:tcPr>
          <w:p w14:paraId="1781E8ED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E99" w14:textId="0CAAE656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Акция «Вперёд, Россия!»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6D0" w14:textId="77777777" w:rsidR="0047637D" w:rsidRPr="006F4A0A" w:rsidRDefault="0047637D" w:rsidP="0047637D">
            <w:pPr>
              <w:rPr>
                <w:sz w:val="24"/>
                <w:szCs w:val="24"/>
              </w:rPr>
            </w:pPr>
            <w:r w:rsidRPr="006F4A0A">
              <w:rPr>
                <w:sz w:val="24"/>
                <w:szCs w:val="24"/>
              </w:rPr>
              <w:t>12.06 в 13:00</w:t>
            </w:r>
          </w:p>
          <w:p w14:paraId="2E9ADDCA" w14:textId="47B2C240" w:rsidR="0047637D" w:rsidRPr="006F4A0A" w:rsidRDefault="0047637D" w:rsidP="00476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F4A0A">
              <w:rPr>
                <w:sz w:val="24"/>
                <w:szCs w:val="24"/>
              </w:rPr>
              <w:t>лица</w:t>
            </w:r>
            <w:r>
              <w:rPr>
                <w:sz w:val="24"/>
                <w:szCs w:val="24"/>
              </w:rPr>
              <w:t xml:space="preserve">, </w:t>
            </w:r>
            <w:r w:rsidRPr="006F4A0A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B5EB6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32B287D9" w14:textId="77777777" w:rsidTr="00D22309">
        <w:tc>
          <w:tcPr>
            <w:tcW w:w="817" w:type="dxa"/>
          </w:tcPr>
          <w:p w14:paraId="4103EE84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2F6" w14:textId="13532625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Познавательная программа для детей «Россия моя»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0ED" w14:textId="77777777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12.06 в 13:00</w:t>
            </w:r>
          </w:p>
          <w:p w14:paraId="27E81CA8" w14:textId="71B07966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03233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7FBCF642" w14:textId="77777777" w:rsidTr="00D22309">
        <w:tc>
          <w:tcPr>
            <w:tcW w:w="817" w:type="dxa"/>
          </w:tcPr>
          <w:p w14:paraId="061267F4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022" w14:textId="77EB160E" w:rsidR="0047637D" w:rsidRPr="00F13918" w:rsidRDefault="0047637D" w:rsidP="00F513F0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Праздничный концерт «Ты живи, моя Россия»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2E13" w14:textId="77777777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12.06 в 13:00</w:t>
            </w:r>
          </w:p>
          <w:p w14:paraId="3400774C" w14:textId="78AA57A8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D6EB6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12C19335" w14:textId="77777777" w:rsidTr="00D22309">
        <w:tc>
          <w:tcPr>
            <w:tcW w:w="817" w:type="dxa"/>
          </w:tcPr>
          <w:p w14:paraId="0F404062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390" w14:textId="10BA1545" w:rsidR="0047637D" w:rsidRPr="00F13918" w:rsidRDefault="0047637D" w:rsidP="00F513F0">
            <w:pPr>
              <w:jc w:val="both"/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Праздничный концерт «Уголок России»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B02F" w14:textId="77777777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12.06 в 14:00</w:t>
            </w:r>
          </w:p>
          <w:p w14:paraId="292B5B86" w14:textId="0800C123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пгт. Изъяю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2F799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  <w:tr w:rsidR="0047637D" w:rsidRPr="00F13918" w14:paraId="075AEA4D" w14:textId="77777777" w:rsidTr="00D22309">
        <w:trPr>
          <w:trHeight w:val="689"/>
        </w:trPr>
        <w:tc>
          <w:tcPr>
            <w:tcW w:w="817" w:type="dxa"/>
          </w:tcPr>
          <w:p w14:paraId="27391E04" w14:textId="77777777" w:rsidR="0047637D" w:rsidRPr="00F13918" w:rsidRDefault="0047637D" w:rsidP="0047637D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70D" w14:textId="4DCEA70C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Танцевально-развлекательная программа «С Россией в сердце навсегда!»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8D3" w14:textId="77777777" w:rsidR="0047637D" w:rsidRPr="00F13918" w:rsidRDefault="0047637D" w:rsidP="00476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13918">
              <w:rPr>
                <w:rFonts w:ascii="Times New Roman" w:hAnsi="Times New Roman" w:cs="Times New Roman"/>
                <w:sz w:val="24"/>
                <w:szCs w:val="24"/>
              </w:rPr>
              <w:t>12.06 в 21:00</w:t>
            </w:r>
          </w:p>
          <w:p w14:paraId="3F51FFBA" w14:textId="6FA54776" w:rsidR="0047637D" w:rsidRPr="00F13918" w:rsidRDefault="0047637D" w:rsidP="0047637D">
            <w:pPr>
              <w:rPr>
                <w:sz w:val="24"/>
                <w:szCs w:val="24"/>
              </w:rPr>
            </w:pPr>
            <w:r w:rsidRPr="00F13918">
              <w:rPr>
                <w:sz w:val="24"/>
                <w:szCs w:val="24"/>
              </w:rPr>
              <w:t>ДК с. Приуральское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C6567" w14:textId="77777777" w:rsidR="0047637D" w:rsidRPr="00F13918" w:rsidRDefault="0047637D" w:rsidP="0047637D">
            <w:pPr>
              <w:jc w:val="both"/>
              <w:rPr>
                <w:sz w:val="24"/>
                <w:szCs w:val="24"/>
              </w:rPr>
            </w:pPr>
          </w:p>
        </w:tc>
      </w:tr>
    </w:tbl>
    <w:p w14:paraId="5A124EC0" w14:textId="77777777" w:rsidR="009C5488" w:rsidRDefault="009C5488" w:rsidP="00EF0FF0">
      <w:pPr>
        <w:jc w:val="both"/>
        <w:rPr>
          <w:szCs w:val="26"/>
        </w:rPr>
      </w:pPr>
    </w:p>
    <w:p w14:paraId="0B640900" w14:textId="77777777" w:rsidR="000236F6" w:rsidRPr="004E2235" w:rsidRDefault="004E2235" w:rsidP="004E2235">
      <w:pPr>
        <w:jc w:val="center"/>
        <w:rPr>
          <w:szCs w:val="26"/>
        </w:rPr>
      </w:pPr>
      <w:r>
        <w:rPr>
          <w:szCs w:val="26"/>
        </w:rPr>
        <w:t>______________________________________</w:t>
      </w:r>
    </w:p>
    <w:sectPr w:rsidR="000236F6" w:rsidRPr="004E2235" w:rsidSect="00FC14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24EB"/>
    <w:multiLevelType w:val="hybridMultilevel"/>
    <w:tmpl w:val="1382B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91EB7"/>
    <w:multiLevelType w:val="hybridMultilevel"/>
    <w:tmpl w:val="200AAA74"/>
    <w:lvl w:ilvl="0" w:tplc="90EE6F0A">
      <w:start w:val="1"/>
      <w:numFmt w:val="decimal"/>
      <w:lvlText w:val="%1."/>
      <w:lvlJc w:val="righ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A1A50"/>
    <w:multiLevelType w:val="hybridMultilevel"/>
    <w:tmpl w:val="F9C0F056"/>
    <w:lvl w:ilvl="0" w:tplc="347CDD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32F56"/>
    <w:multiLevelType w:val="hybridMultilevel"/>
    <w:tmpl w:val="4F30363A"/>
    <w:lvl w:ilvl="0" w:tplc="90EE6F0A">
      <w:start w:val="1"/>
      <w:numFmt w:val="decimal"/>
      <w:lvlText w:val="%1."/>
      <w:lvlJc w:val="righ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D0"/>
    <w:rsid w:val="0000328A"/>
    <w:rsid w:val="00003FE3"/>
    <w:rsid w:val="000151F4"/>
    <w:rsid w:val="000166BE"/>
    <w:rsid w:val="000227E7"/>
    <w:rsid w:val="000236F6"/>
    <w:rsid w:val="00031797"/>
    <w:rsid w:val="00055318"/>
    <w:rsid w:val="00061B3C"/>
    <w:rsid w:val="000730DB"/>
    <w:rsid w:val="00073569"/>
    <w:rsid w:val="00087A43"/>
    <w:rsid w:val="000922E9"/>
    <w:rsid w:val="00094011"/>
    <w:rsid w:val="000960F8"/>
    <w:rsid w:val="00097A48"/>
    <w:rsid w:val="000A4AFC"/>
    <w:rsid w:val="000C2417"/>
    <w:rsid w:val="000D3765"/>
    <w:rsid w:val="000D7EF5"/>
    <w:rsid w:val="000E1117"/>
    <w:rsid w:val="000E1A81"/>
    <w:rsid w:val="001139EC"/>
    <w:rsid w:val="00126D28"/>
    <w:rsid w:val="00134395"/>
    <w:rsid w:val="00137A40"/>
    <w:rsid w:val="001438A3"/>
    <w:rsid w:val="00155D07"/>
    <w:rsid w:val="00183AF1"/>
    <w:rsid w:val="001925D5"/>
    <w:rsid w:val="0019372C"/>
    <w:rsid w:val="00193CB3"/>
    <w:rsid w:val="0019689D"/>
    <w:rsid w:val="001A1C81"/>
    <w:rsid w:val="001A2964"/>
    <w:rsid w:val="001A4314"/>
    <w:rsid w:val="001B1540"/>
    <w:rsid w:val="001D0F81"/>
    <w:rsid w:val="001D4F84"/>
    <w:rsid w:val="001E6504"/>
    <w:rsid w:val="001F512C"/>
    <w:rsid w:val="001F5CD1"/>
    <w:rsid w:val="00214B47"/>
    <w:rsid w:val="002169C4"/>
    <w:rsid w:val="002250D3"/>
    <w:rsid w:val="00227849"/>
    <w:rsid w:val="002310F2"/>
    <w:rsid w:val="00235522"/>
    <w:rsid w:val="002508B3"/>
    <w:rsid w:val="00251AD9"/>
    <w:rsid w:val="00272A56"/>
    <w:rsid w:val="00274FC5"/>
    <w:rsid w:val="002A17A8"/>
    <w:rsid w:val="002A2A3F"/>
    <w:rsid w:val="002A3339"/>
    <w:rsid w:val="002A6AC9"/>
    <w:rsid w:val="002A7132"/>
    <w:rsid w:val="002C052E"/>
    <w:rsid w:val="002D6276"/>
    <w:rsid w:val="002E093F"/>
    <w:rsid w:val="002E2B1F"/>
    <w:rsid w:val="002E2E2A"/>
    <w:rsid w:val="002F3DA9"/>
    <w:rsid w:val="003012CA"/>
    <w:rsid w:val="003128E9"/>
    <w:rsid w:val="00322542"/>
    <w:rsid w:val="00331EDE"/>
    <w:rsid w:val="00333412"/>
    <w:rsid w:val="0033715D"/>
    <w:rsid w:val="003632C2"/>
    <w:rsid w:val="00366193"/>
    <w:rsid w:val="00382AAF"/>
    <w:rsid w:val="00386BE0"/>
    <w:rsid w:val="0039530E"/>
    <w:rsid w:val="00395943"/>
    <w:rsid w:val="00396879"/>
    <w:rsid w:val="00397097"/>
    <w:rsid w:val="003B5C5F"/>
    <w:rsid w:val="003C2066"/>
    <w:rsid w:val="003C59FE"/>
    <w:rsid w:val="003C6ED0"/>
    <w:rsid w:val="003D1C2D"/>
    <w:rsid w:val="003F3FF3"/>
    <w:rsid w:val="003F46F9"/>
    <w:rsid w:val="00405685"/>
    <w:rsid w:val="004124BE"/>
    <w:rsid w:val="00416710"/>
    <w:rsid w:val="00425345"/>
    <w:rsid w:val="004267A0"/>
    <w:rsid w:val="00427D69"/>
    <w:rsid w:val="00433127"/>
    <w:rsid w:val="004430E0"/>
    <w:rsid w:val="00460698"/>
    <w:rsid w:val="00460EE3"/>
    <w:rsid w:val="00464537"/>
    <w:rsid w:val="004723D4"/>
    <w:rsid w:val="0047637D"/>
    <w:rsid w:val="0049042A"/>
    <w:rsid w:val="00492FA6"/>
    <w:rsid w:val="00495B91"/>
    <w:rsid w:val="004A47E8"/>
    <w:rsid w:val="004B12E3"/>
    <w:rsid w:val="004C0183"/>
    <w:rsid w:val="004C4DBB"/>
    <w:rsid w:val="004C6611"/>
    <w:rsid w:val="004D749F"/>
    <w:rsid w:val="004E2235"/>
    <w:rsid w:val="004E7E60"/>
    <w:rsid w:val="004F1A96"/>
    <w:rsid w:val="004F3F16"/>
    <w:rsid w:val="004F40C4"/>
    <w:rsid w:val="005060FC"/>
    <w:rsid w:val="00510E5F"/>
    <w:rsid w:val="0051560F"/>
    <w:rsid w:val="005202AF"/>
    <w:rsid w:val="00520C93"/>
    <w:rsid w:val="00522377"/>
    <w:rsid w:val="00531302"/>
    <w:rsid w:val="00537EF9"/>
    <w:rsid w:val="00550C2C"/>
    <w:rsid w:val="00560197"/>
    <w:rsid w:val="005745AA"/>
    <w:rsid w:val="00577174"/>
    <w:rsid w:val="005811B7"/>
    <w:rsid w:val="005966A0"/>
    <w:rsid w:val="005C3E25"/>
    <w:rsid w:val="005D638D"/>
    <w:rsid w:val="005F163D"/>
    <w:rsid w:val="005F165C"/>
    <w:rsid w:val="005F40EC"/>
    <w:rsid w:val="00605AEE"/>
    <w:rsid w:val="0061054F"/>
    <w:rsid w:val="00642DE2"/>
    <w:rsid w:val="00651ECF"/>
    <w:rsid w:val="006810C3"/>
    <w:rsid w:val="00681ADF"/>
    <w:rsid w:val="00686B8D"/>
    <w:rsid w:val="00690753"/>
    <w:rsid w:val="0069443E"/>
    <w:rsid w:val="006B2A36"/>
    <w:rsid w:val="006D3312"/>
    <w:rsid w:val="006D437A"/>
    <w:rsid w:val="006E251A"/>
    <w:rsid w:val="006F4A0A"/>
    <w:rsid w:val="007100CF"/>
    <w:rsid w:val="0071372A"/>
    <w:rsid w:val="007175B7"/>
    <w:rsid w:val="00731C40"/>
    <w:rsid w:val="007329E0"/>
    <w:rsid w:val="0073696F"/>
    <w:rsid w:val="00737486"/>
    <w:rsid w:val="00742649"/>
    <w:rsid w:val="00760938"/>
    <w:rsid w:val="007767CB"/>
    <w:rsid w:val="00785CC4"/>
    <w:rsid w:val="007876B0"/>
    <w:rsid w:val="007A0575"/>
    <w:rsid w:val="007B545F"/>
    <w:rsid w:val="007E2430"/>
    <w:rsid w:val="007E5B07"/>
    <w:rsid w:val="007F4DB8"/>
    <w:rsid w:val="007F50F0"/>
    <w:rsid w:val="008047D0"/>
    <w:rsid w:val="00811C88"/>
    <w:rsid w:val="0082606F"/>
    <w:rsid w:val="008265AB"/>
    <w:rsid w:val="0083318C"/>
    <w:rsid w:val="00842314"/>
    <w:rsid w:val="00850DF1"/>
    <w:rsid w:val="00862FBD"/>
    <w:rsid w:val="008637BA"/>
    <w:rsid w:val="00866873"/>
    <w:rsid w:val="00866D9C"/>
    <w:rsid w:val="00867D75"/>
    <w:rsid w:val="008778EC"/>
    <w:rsid w:val="008911A7"/>
    <w:rsid w:val="00891F61"/>
    <w:rsid w:val="0089260B"/>
    <w:rsid w:val="00894495"/>
    <w:rsid w:val="0089512A"/>
    <w:rsid w:val="008A242D"/>
    <w:rsid w:val="008B0A33"/>
    <w:rsid w:val="008D31B0"/>
    <w:rsid w:val="008D3387"/>
    <w:rsid w:val="008E1FA3"/>
    <w:rsid w:val="008F0CDE"/>
    <w:rsid w:val="0090192F"/>
    <w:rsid w:val="009026AF"/>
    <w:rsid w:val="00903529"/>
    <w:rsid w:val="00906F8C"/>
    <w:rsid w:val="00916939"/>
    <w:rsid w:val="00917FF2"/>
    <w:rsid w:val="00930D91"/>
    <w:rsid w:val="009318DA"/>
    <w:rsid w:val="00937B4C"/>
    <w:rsid w:val="00950941"/>
    <w:rsid w:val="009546A8"/>
    <w:rsid w:val="009712A8"/>
    <w:rsid w:val="009A203D"/>
    <w:rsid w:val="009B3918"/>
    <w:rsid w:val="009C5488"/>
    <w:rsid w:val="009E2362"/>
    <w:rsid w:val="009E38F9"/>
    <w:rsid w:val="009E7571"/>
    <w:rsid w:val="009E7E42"/>
    <w:rsid w:val="00A022EA"/>
    <w:rsid w:val="00A11994"/>
    <w:rsid w:val="00A12AFA"/>
    <w:rsid w:val="00A216BA"/>
    <w:rsid w:val="00A23DAE"/>
    <w:rsid w:val="00A27C60"/>
    <w:rsid w:val="00A35346"/>
    <w:rsid w:val="00A4071F"/>
    <w:rsid w:val="00A52F8E"/>
    <w:rsid w:val="00A80BB9"/>
    <w:rsid w:val="00A92A17"/>
    <w:rsid w:val="00A94178"/>
    <w:rsid w:val="00AA0D32"/>
    <w:rsid w:val="00AA5CF6"/>
    <w:rsid w:val="00AA6ACD"/>
    <w:rsid w:val="00AB3D51"/>
    <w:rsid w:val="00AB67B4"/>
    <w:rsid w:val="00AC60E6"/>
    <w:rsid w:val="00AE2BD4"/>
    <w:rsid w:val="00AE335C"/>
    <w:rsid w:val="00B01F91"/>
    <w:rsid w:val="00B10718"/>
    <w:rsid w:val="00B11FDE"/>
    <w:rsid w:val="00B30967"/>
    <w:rsid w:val="00B368E6"/>
    <w:rsid w:val="00B37791"/>
    <w:rsid w:val="00B47C84"/>
    <w:rsid w:val="00B66CEE"/>
    <w:rsid w:val="00B67319"/>
    <w:rsid w:val="00B9082B"/>
    <w:rsid w:val="00BA31D9"/>
    <w:rsid w:val="00BB0954"/>
    <w:rsid w:val="00BB3972"/>
    <w:rsid w:val="00BD2470"/>
    <w:rsid w:val="00BD5641"/>
    <w:rsid w:val="00BF3455"/>
    <w:rsid w:val="00C2747A"/>
    <w:rsid w:val="00C42D10"/>
    <w:rsid w:val="00C523C8"/>
    <w:rsid w:val="00C5659F"/>
    <w:rsid w:val="00C6016A"/>
    <w:rsid w:val="00C66C06"/>
    <w:rsid w:val="00C80395"/>
    <w:rsid w:val="00CA6611"/>
    <w:rsid w:val="00CC0D80"/>
    <w:rsid w:val="00CC37F8"/>
    <w:rsid w:val="00CD05B2"/>
    <w:rsid w:val="00CE7E01"/>
    <w:rsid w:val="00CF5EF9"/>
    <w:rsid w:val="00D00892"/>
    <w:rsid w:val="00D115BF"/>
    <w:rsid w:val="00D1783C"/>
    <w:rsid w:val="00D22309"/>
    <w:rsid w:val="00D26832"/>
    <w:rsid w:val="00D36701"/>
    <w:rsid w:val="00D5617D"/>
    <w:rsid w:val="00D61649"/>
    <w:rsid w:val="00D646BA"/>
    <w:rsid w:val="00D66B1F"/>
    <w:rsid w:val="00D7598A"/>
    <w:rsid w:val="00D82642"/>
    <w:rsid w:val="00D83B2C"/>
    <w:rsid w:val="00D83D4A"/>
    <w:rsid w:val="00D8785A"/>
    <w:rsid w:val="00D91C96"/>
    <w:rsid w:val="00D93406"/>
    <w:rsid w:val="00DA0418"/>
    <w:rsid w:val="00DA413A"/>
    <w:rsid w:val="00DD14C9"/>
    <w:rsid w:val="00DD3C28"/>
    <w:rsid w:val="00DE2C17"/>
    <w:rsid w:val="00DF1FAD"/>
    <w:rsid w:val="00E1212A"/>
    <w:rsid w:val="00E35712"/>
    <w:rsid w:val="00E600DA"/>
    <w:rsid w:val="00E74C22"/>
    <w:rsid w:val="00E7527C"/>
    <w:rsid w:val="00E80605"/>
    <w:rsid w:val="00E947CA"/>
    <w:rsid w:val="00E96FC2"/>
    <w:rsid w:val="00EB6B9B"/>
    <w:rsid w:val="00EC35CD"/>
    <w:rsid w:val="00ED001B"/>
    <w:rsid w:val="00ED40F4"/>
    <w:rsid w:val="00EE670C"/>
    <w:rsid w:val="00EE6B41"/>
    <w:rsid w:val="00EF0FF0"/>
    <w:rsid w:val="00EF3F7C"/>
    <w:rsid w:val="00F01DFC"/>
    <w:rsid w:val="00F13918"/>
    <w:rsid w:val="00F35EC9"/>
    <w:rsid w:val="00F42C44"/>
    <w:rsid w:val="00F46956"/>
    <w:rsid w:val="00F46EEA"/>
    <w:rsid w:val="00F513F0"/>
    <w:rsid w:val="00F52513"/>
    <w:rsid w:val="00F72340"/>
    <w:rsid w:val="00F763A2"/>
    <w:rsid w:val="00F87288"/>
    <w:rsid w:val="00F95B0B"/>
    <w:rsid w:val="00FC1430"/>
    <w:rsid w:val="00FC3192"/>
    <w:rsid w:val="00FC7691"/>
    <w:rsid w:val="00FD10E6"/>
    <w:rsid w:val="00FE4395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FD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F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28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7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5B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11C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F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28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7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5B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11C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,</dc:creator>
  <cp:keywords/>
  <dc:description/>
  <cp:lastModifiedBy>Пользователь</cp:lastModifiedBy>
  <cp:revision>237</cp:revision>
  <cp:lastPrinted>2026-05-29T12:21:00Z</cp:lastPrinted>
  <dcterms:created xsi:type="dcterms:W3CDTF">2024-04-01T08:35:00Z</dcterms:created>
  <dcterms:modified xsi:type="dcterms:W3CDTF">2026-05-29T12:24:00Z</dcterms:modified>
</cp:coreProperties>
</file>